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A7D6E6" w14:textId="77777777" w:rsidR="00BE5F62" w:rsidRPr="001E63C2" w:rsidRDefault="00ED4558" w:rsidP="005036F8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1E63C2">
        <w:rPr>
          <w:rFonts w:ascii="GHEA Grapalat" w:hAnsi="GHEA Grapalat"/>
          <w:b/>
          <w:sz w:val="18"/>
          <w:szCs w:val="18"/>
        </w:rPr>
        <w:t>ОБЪЯВЛЕНИЕ</w:t>
      </w:r>
    </w:p>
    <w:p w14:paraId="31A7D6E8" w14:textId="6D9D12D4" w:rsidR="00993C0D" w:rsidRPr="00631085" w:rsidRDefault="005067FE" w:rsidP="005036F8">
      <w:pPr>
        <w:widowControl w:val="0"/>
        <w:jc w:val="center"/>
        <w:rPr>
          <w:rFonts w:ascii="GHEA Grapalat" w:hAnsi="GHEA Grapalat"/>
          <w:b/>
          <w:sz w:val="18"/>
          <w:szCs w:val="18"/>
        </w:rPr>
      </w:pPr>
      <w:r w:rsidRPr="001E63C2">
        <w:rPr>
          <w:rFonts w:ascii="GHEA Grapalat" w:hAnsi="GHEA Grapalat"/>
          <w:b/>
          <w:sz w:val="18"/>
          <w:szCs w:val="18"/>
        </w:rPr>
        <w:t>о решении заключения договора</w:t>
      </w:r>
    </w:p>
    <w:p w14:paraId="31A7D6E9" w14:textId="66D4905A" w:rsidR="005067FE" w:rsidRPr="001E63C2" w:rsidRDefault="005067FE" w:rsidP="005036F8">
      <w:pPr>
        <w:pStyle w:val="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18"/>
          <w:szCs w:val="18"/>
          <w:u w:val="single"/>
        </w:rPr>
      </w:pPr>
      <w:r w:rsidRPr="001E63C2">
        <w:rPr>
          <w:rFonts w:ascii="GHEA Grapalat" w:hAnsi="GHEA Grapalat"/>
          <w:b w:val="0"/>
          <w:sz w:val="18"/>
          <w:szCs w:val="18"/>
        </w:rPr>
        <w:t>Код процедуры</w:t>
      </w:r>
      <w:r w:rsidR="00993C0D" w:rsidRPr="001E63C2">
        <w:rPr>
          <w:rFonts w:ascii="GHEA Grapalat" w:hAnsi="GHEA Grapalat"/>
          <w:b w:val="0"/>
          <w:sz w:val="18"/>
          <w:szCs w:val="18"/>
        </w:rPr>
        <w:t xml:space="preserve"> </w:t>
      </w:r>
      <w:r w:rsidR="00A43433">
        <w:rPr>
          <w:rFonts w:ascii="GHEA Grapalat" w:hAnsi="GHEA Grapalat"/>
          <w:b w:val="0"/>
          <w:sz w:val="18"/>
          <w:szCs w:val="18"/>
          <w:lang w:val="af-ZA"/>
        </w:rPr>
        <w:t>˝</w:t>
      </w:r>
      <w:r w:rsidR="00283DA4">
        <w:rPr>
          <w:rFonts w:ascii="GHEA Grapalat" w:hAnsi="GHEA Grapalat"/>
          <w:b w:val="0"/>
          <w:sz w:val="18"/>
          <w:szCs w:val="18"/>
          <w:lang w:val="af-ZA"/>
        </w:rPr>
        <w:t>UAK-GHAPDZB-2</w:t>
      </w:r>
      <w:r w:rsidR="004433C1">
        <w:rPr>
          <w:rFonts w:ascii="GHEA Grapalat" w:hAnsi="GHEA Grapalat"/>
          <w:b w:val="0"/>
          <w:sz w:val="18"/>
          <w:szCs w:val="18"/>
        </w:rPr>
        <w:t>3</w:t>
      </w:r>
      <w:r w:rsidR="00283DA4">
        <w:rPr>
          <w:rFonts w:ascii="GHEA Grapalat" w:hAnsi="GHEA Grapalat"/>
          <w:b w:val="0"/>
          <w:sz w:val="18"/>
          <w:szCs w:val="18"/>
          <w:lang w:val="af-ZA"/>
        </w:rPr>
        <w:t>/</w:t>
      </w:r>
      <w:r w:rsidR="00C36943">
        <w:rPr>
          <w:rFonts w:ascii="GHEA Grapalat" w:hAnsi="GHEA Grapalat"/>
          <w:b w:val="0"/>
          <w:sz w:val="18"/>
          <w:szCs w:val="18"/>
          <w:lang w:val="hy-AM"/>
        </w:rPr>
        <w:t>5</w:t>
      </w:r>
      <w:r w:rsidR="00423E6B" w:rsidRPr="00423E6B">
        <w:rPr>
          <w:rFonts w:ascii="GHEA Grapalat" w:hAnsi="GHEA Grapalat"/>
          <w:b w:val="0"/>
          <w:sz w:val="18"/>
          <w:szCs w:val="18"/>
        </w:rPr>
        <w:t>0</w:t>
      </w:r>
      <w:r w:rsidR="00A43433">
        <w:rPr>
          <w:rFonts w:ascii="GHEA Grapalat" w:hAnsi="GHEA Grapalat"/>
          <w:b w:val="0"/>
          <w:sz w:val="18"/>
          <w:szCs w:val="18"/>
          <w:lang w:val="af-ZA"/>
        </w:rPr>
        <w:t>˝</w:t>
      </w:r>
    </w:p>
    <w:p w14:paraId="31A7D6EA" w14:textId="793E1555" w:rsidR="005067FE" w:rsidRPr="001E63C2" w:rsidRDefault="00C0224F" w:rsidP="001A1085">
      <w:pPr>
        <w:widowControl w:val="0"/>
        <w:ind w:right="-650" w:firstLine="708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>ЗАО</w:t>
      </w:r>
      <w:r w:rsidR="003F64AC">
        <w:rPr>
          <w:rFonts w:ascii="GHEA Grapalat" w:hAnsi="GHEA Grapalat"/>
          <w:sz w:val="18"/>
          <w:szCs w:val="18"/>
        </w:rPr>
        <w:t xml:space="preserve"> </w:t>
      </w:r>
      <w:r w:rsidRPr="001E63C2">
        <w:rPr>
          <w:rFonts w:ascii="GHEA Grapalat" w:hAnsi="GHEA Grapalat"/>
          <w:sz w:val="18"/>
          <w:szCs w:val="18"/>
        </w:rPr>
        <w:t xml:space="preserve">Национальный Центр онкологии имени В.А. </w:t>
      </w:r>
      <w:proofErr w:type="spellStart"/>
      <w:r w:rsidRPr="001E63C2">
        <w:rPr>
          <w:rFonts w:ascii="GHEA Grapalat" w:hAnsi="GHEA Grapalat"/>
          <w:sz w:val="18"/>
          <w:szCs w:val="18"/>
        </w:rPr>
        <w:t>Фанарджяна</w:t>
      </w:r>
      <w:proofErr w:type="spellEnd"/>
      <w:r w:rsidRPr="001E63C2">
        <w:rPr>
          <w:rFonts w:ascii="GHEA Grapalat" w:hAnsi="GHEA Grapalat"/>
          <w:sz w:val="18"/>
          <w:szCs w:val="18"/>
        </w:rPr>
        <w:t xml:space="preserve"> РА</w:t>
      </w:r>
      <w:r w:rsidR="005067FE" w:rsidRPr="001E63C2">
        <w:rPr>
          <w:rFonts w:ascii="GHEA Grapalat" w:hAnsi="GHEA Grapalat"/>
          <w:sz w:val="18"/>
          <w:szCs w:val="18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1E63C2">
        <w:rPr>
          <w:rFonts w:ascii="GHEA Grapalat" w:hAnsi="GHEA Grapalat"/>
          <w:sz w:val="18"/>
          <w:szCs w:val="18"/>
        </w:rPr>
        <w:t>д кодом</w:t>
      </w:r>
      <w:r w:rsidR="005067FE" w:rsidRPr="001E63C2">
        <w:rPr>
          <w:rFonts w:ascii="GHEA Grapalat" w:hAnsi="GHEA Grapalat"/>
          <w:sz w:val="18"/>
          <w:szCs w:val="18"/>
        </w:rPr>
        <w:t xml:space="preserve"> </w:t>
      </w:r>
      <w:r w:rsidR="00A43433">
        <w:rPr>
          <w:rFonts w:ascii="GHEA Grapalat" w:hAnsi="GHEA Grapalat"/>
          <w:sz w:val="18"/>
          <w:szCs w:val="18"/>
        </w:rPr>
        <w:t>˝</w:t>
      </w:r>
      <w:r w:rsidR="00283DA4">
        <w:rPr>
          <w:rFonts w:ascii="GHEA Grapalat" w:hAnsi="GHEA Grapalat"/>
          <w:sz w:val="18"/>
          <w:szCs w:val="18"/>
        </w:rPr>
        <w:t>UAK-GHAPDZB-2</w:t>
      </w:r>
      <w:r w:rsidR="004433C1">
        <w:rPr>
          <w:rFonts w:ascii="GHEA Grapalat" w:hAnsi="GHEA Grapalat"/>
          <w:sz w:val="18"/>
          <w:szCs w:val="18"/>
        </w:rPr>
        <w:t>3/</w:t>
      </w:r>
      <w:r w:rsidR="00C36943">
        <w:rPr>
          <w:rFonts w:ascii="GHEA Grapalat" w:hAnsi="GHEA Grapalat"/>
          <w:sz w:val="18"/>
          <w:szCs w:val="18"/>
          <w:lang w:val="hy-AM"/>
        </w:rPr>
        <w:t>5</w:t>
      </w:r>
      <w:r w:rsidR="00423E6B" w:rsidRPr="00423E6B">
        <w:rPr>
          <w:rFonts w:ascii="GHEA Grapalat" w:hAnsi="GHEA Grapalat"/>
          <w:sz w:val="18"/>
          <w:szCs w:val="18"/>
        </w:rPr>
        <w:t>0</w:t>
      </w:r>
      <w:r w:rsidR="00A43433">
        <w:rPr>
          <w:rFonts w:ascii="GHEA Grapalat" w:hAnsi="GHEA Grapalat"/>
          <w:sz w:val="18"/>
          <w:szCs w:val="18"/>
        </w:rPr>
        <w:t>˝</w:t>
      </w:r>
      <w:r w:rsidR="005067FE" w:rsidRPr="001E63C2">
        <w:rPr>
          <w:rFonts w:ascii="GHEA Grapalat" w:hAnsi="GHEA Grapalat"/>
          <w:sz w:val="18"/>
          <w:szCs w:val="18"/>
        </w:rPr>
        <w:t>,</w:t>
      </w:r>
      <w:r w:rsidRPr="001E63C2">
        <w:rPr>
          <w:rFonts w:ascii="GHEA Grapalat" w:hAnsi="GHEA Grapalat"/>
          <w:sz w:val="18"/>
          <w:szCs w:val="18"/>
        </w:rPr>
        <w:t xml:space="preserve"> </w:t>
      </w:r>
      <w:r w:rsidR="005067FE" w:rsidRPr="001E63C2">
        <w:rPr>
          <w:rFonts w:ascii="GHEA Grapalat" w:hAnsi="GHEA Grapalat"/>
          <w:sz w:val="18"/>
          <w:szCs w:val="18"/>
        </w:rPr>
        <w:t xml:space="preserve">организованной с целью </w:t>
      </w:r>
      <w:r w:rsidR="00224924">
        <w:rPr>
          <w:rFonts w:ascii="GHEA Grapalat" w:hAnsi="GHEA Grapalat"/>
          <w:sz w:val="18"/>
          <w:szCs w:val="18"/>
          <w:lang w:val="hy-AM"/>
        </w:rPr>
        <w:t xml:space="preserve">лекарства </w:t>
      </w:r>
      <w:r w:rsidR="00B54947" w:rsidRPr="00B54947">
        <w:rPr>
          <w:rFonts w:ascii="GHEA Grapalat" w:hAnsi="GHEA Grapalat"/>
          <w:sz w:val="18"/>
          <w:szCs w:val="18"/>
        </w:rPr>
        <w:t>средства</w:t>
      </w:r>
      <w:r w:rsidR="00FF57BB" w:rsidRPr="001E63C2">
        <w:rPr>
          <w:rFonts w:ascii="GHEA Grapalat" w:hAnsi="GHEA Grapalat"/>
          <w:sz w:val="18"/>
          <w:szCs w:val="18"/>
        </w:rPr>
        <w:t>:</w:t>
      </w:r>
    </w:p>
    <w:p w14:paraId="31A7D6EB" w14:textId="52582C7D" w:rsidR="00AB253E" w:rsidRPr="001E63C2" w:rsidRDefault="00ED4558" w:rsidP="001A1085">
      <w:pPr>
        <w:widowControl w:val="0"/>
        <w:ind w:right="-650" w:firstLine="708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Решением Оценочной комиссии </w:t>
      </w:r>
      <w:r w:rsidR="00BC2A5A" w:rsidRPr="001E63C2">
        <w:rPr>
          <w:rFonts w:ascii="GHEA Grapalat" w:hAnsi="GHEA Grapalat"/>
          <w:sz w:val="18"/>
          <w:szCs w:val="18"/>
        </w:rPr>
        <w:t>№</w:t>
      </w:r>
      <w:r w:rsidR="00C0224F" w:rsidRPr="001E63C2">
        <w:rPr>
          <w:rFonts w:ascii="GHEA Grapalat" w:hAnsi="GHEA Grapalat"/>
          <w:sz w:val="18"/>
          <w:szCs w:val="18"/>
        </w:rPr>
        <w:t xml:space="preserve"> </w:t>
      </w:r>
      <w:r w:rsidR="001C6BF5">
        <w:rPr>
          <w:rFonts w:ascii="GHEA Grapalat" w:hAnsi="GHEA Grapalat"/>
          <w:sz w:val="18"/>
          <w:szCs w:val="18"/>
        </w:rPr>
        <w:t>2</w:t>
      </w:r>
      <w:r w:rsidR="004433C1">
        <w:rPr>
          <w:rFonts w:ascii="GHEA Grapalat" w:hAnsi="GHEA Grapalat"/>
          <w:sz w:val="18"/>
          <w:szCs w:val="18"/>
        </w:rPr>
        <w:t>/</w:t>
      </w:r>
      <w:r w:rsidR="00423E6B" w:rsidRPr="00423E6B">
        <w:rPr>
          <w:rFonts w:ascii="GHEA Grapalat" w:hAnsi="GHEA Grapalat"/>
          <w:sz w:val="18"/>
          <w:szCs w:val="18"/>
        </w:rPr>
        <w:t>2</w:t>
      </w:r>
      <w:r w:rsidR="00BC2A5A" w:rsidRPr="001E63C2">
        <w:rPr>
          <w:rFonts w:ascii="GHEA Grapalat" w:hAnsi="GHEA Grapalat"/>
          <w:sz w:val="18"/>
          <w:szCs w:val="18"/>
        </w:rPr>
        <w:t xml:space="preserve"> </w:t>
      </w:r>
      <w:r w:rsidR="00A4453F" w:rsidRPr="001E63C2">
        <w:rPr>
          <w:rFonts w:ascii="GHEA Grapalat" w:hAnsi="GHEA Grapalat"/>
          <w:sz w:val="18"/>
          <w:szCs w:val="18"/>
        </w:rPr>
        <w:t>от</w:t>
      </w:r>
      <w:r w:rsidR="00FE09AA">
        <w:rPr>
          <w:rFonts w:ascii="GHEA Grapalat" w:hAnsi="GHEA Grapalat"/>
          <w:sz w:val="18"/>
          <w:szCs w:val="18"/>
        </w:rPr>
        <w:t xml:space="preserve"> </w:t>
      </w:r>
      <w:r w:rsidR="004A43AE">
        <w:rPr>
          <w:rFonts w:ascii="GHEA Grapalat" w:hAnsi="GHEA Grapalat"/>
          <w:sz w:val="18"/>
          <w:szCs w:val="18"/>
          <w:lang w:val="hy-AM"/>
        </w:rPr>
        <w:t>0</w:t>
      </w:r>
      <w:r w:rsidR="003C4813">
        <w:rPr>
          <w:rFonts w:ascii="GHEA Grapalat" w:hAnsi="GHEA Grapalat"/>
          <w:sz w:val="18"/>
          <w:szCs w:val="18"/>
        </w:rPr>
        <w:t>6</w:t>
      </w:r>
      <w:r w:rsidR="00C03F4A">
        <w:rPr>
          <w:rFonts w:ascii="GHEA Grapalat" w:hAnsi="GHEA Grapalat"/>
          <w:sz w:val="18"/>
          <w:szCs w:val="18"/>
          <w:lang w:val="hy-AM"/>
        </w:rPr>
        <w:t xml:space="preserve"> </w:t>
      </w:r>
      <w:r w:rsidR="004A43AE">
        <w:rPr>
          <w:rFonts w:ascii="GHEA Grapalat" w:hAnsi="GHEA Grapalat"/>
          <w:sz w:val="18"/>
          <w:szCs w:val="18"/>
          <w:lang w:val="hy-AM"/>
        </w:rPr>
        <w:t>апреля</w:t>
      </w:r>
      <w:r w:rsidR="00C0224F" w:rsidRPr="001E63C2">
        <w:rPr>
          <w:rFonts w:ascii="GHEA Grapalat" w:hAnsi="GHEA Grapalat"/>
          <w:sz w:val="18"/>
          <w:szCs w:val="18"/>
        </w:rPr>
        <w:t xml:space="preserve"> </w:t>
      </w:r>
      <w:r w:rsidR="00A4453F" w:rsidRPr="001E63C2">
        <w:rPr>
          <w:rFonts w:ascii="GHEA Grapalat" w:hAnsi="GHEA Grapalat"/>
          <w:sz w:val="18"/>
          <w:szCs w:val="18"/>
        </w:rPr>
        <w:t>20</w:t>
      </w:r>
      <w:r w:rsidR="00C0224F" w:rsidRPr="001E63C2">
        <w:rPr>
          <w:rFonts w:ascii="GHEA Grapalat" w:hAnsi="GHEA Grapalat"/>
          <w:sz w:val="18"/>
          <w:szCs w:val="18"/>
        </w:rPr>
        <w:t>2</w:t>
      </w:r>
      <w:r w:rsidR="00E460C2">
        <w:rPr>
          <w:rFonts w:ascii="GHEA Grapalat" w:hAnsi="GHEA Grapalat"/>
          <w:sz w:val="18"/>
          <w:szCs w:val="18"/>
        </w:rPr>
        <w:t>3</w:t>
      </w:r>
      <w:r w:rsidR="00C0224F" w:rsidRPr="001E63C2">
        <w:rPr>
          <w:rFonts w:ascii="GHEA Grapalat" w:hAnsi="GHEA Grapalat"/>
          <w:sz w:val="18"/>
          <w:szCs w:val="18"/>
        </w:rPr>
        <w:t xml:space="preserve"> </w:t>
      </w:r>
      <w:r w:rsidR="00A4453F" w:rsidRPr="001E63C2">
        <w:rPr>
          <w:rFonts w:ascii="GHEA Grapalat" w:hAnsi="GHEA Grapalat"/>
          <w:sz w:val="18"/>
          <w:szCs w:val="18"/>
        </w:rPr>
        <w:t>года</w:t>
      </w:r>
      <w:r w:rsidR="00217218" w:rsidRPr="00217218">
        <w:rPr>
          <w:rFonts w:ascii="GHEA Grapalat" w:hAnsi="GHEA Grapalat"/>
          <w:sz w:val="18"/>
          <w:szCs w:val="18"/>
        </w:rPr>
        <w:t xml:space="preserve"> </w:t>
      </w:r>
      <w:r w:rsidRPr="001E63C2">
        <w:rPr>
          <w:rFonts w:ascii="GHEA Grapalat" w:hAnsi="GHEA Grapalat"/>
          <w:sz w:val="18"/>
          <w:szCs w:val="18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0C932127" w14:textId="77777777" w:rsidR="001722F8" w:rsidRDefault="001722F8" w:rsidP="001722F8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40ACC028" w14:textId="56AA05EB" w:rsidR="006D059A" w:rsidRPr="004A7B70" w:rsidRDefault="006D059A" w:rsidP="003D1449">
      <w:pPr>
        <w:tabs>
          <w:tab w:val="left" w:pos="3885"/>
          <w:tab w:val="right" w:pos="9070"/>
        </w:tabs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Лот </w:t>
      </w:r>
      <w:r w:rsidRPr="004A7B7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DA20B8">
        <w:rPr>
          <w:rFonts w:ascii="GHEA Grapalat" w:hAnsi="GHEA Grapalat"/>
          <w:sz w:val="18"/>
          <w:szCs w:val="18"/>
          <w:lang w:val="af-ZA"/>
        </w:rPr>
        <w:t>1</w:t>
      </w:r>
      <w:r>
        <w:rPr>
          <w:rFonts w:ascii="GHEA Grapalat" w:hAnsi="GHEA Grapalat"/>
          <w:sz w:val="18"/>
          <w:szCs w:val="18"/>
          <w:lang w:val="af-ZA"/>
        </w:rPr>
        <w:tab/>
      </w:r>
      <w:r w:rsidR="003D1449">
        <w:rPr>
          <w:rFonts w:ascii="GHEA Grapalat" w:hAnsi="GHEA Grapalat"/>
          <w:sz w:val="18"/>
          <w:szCs w:val="18"/>
          <w:lang w:val="af-ZA"/>
        </w:rPr>
        <w:tab/>
      </w:r>
      <w:bookmarkStart w:id="0" w:name="_GoBack"/>
      <w:bookmarkEnd w:id="0"/>
    </w:p>
    <w:p w14:paraId="3E549812" w14:textId="41358487" w:rsidR="006D059A" w:rsidRPr="00F7022D" w:rsidRDefault="006D059A" w:rsidP="006D059A">
      <w:pPr>
        <w:ind w:firstLine="709"/>
        <w:jc w:val="both"/>
        <w:rPr>
          <w:rFonts w:ascii="GHEA Grapalat" w:hAnsi="GHEA Grapalat" w:cs="Calibri"/>
          <w:color w:val="000000"/>
          <w:sz w:val="16"/>
          <w:szCs w:val="16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 w:rsidR="00360FE3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F7022D">
        <w:rPr>
          <w:rFonts w:ascii="GHEA Grapalat" w:hAnsi="GHEA Grapalat" w:cs="Calibri"/>
          <w:color w:val="000000"/>
          <w:sz w:val="16"/>
          <w:szCs w:val="16"/>
        </w:rPr>
        <w:t xml:space="preserve"> </w:t>
      </w:r>
      <w:r w:rsidR="00F7022D" w:rsidRPr="00F7022D">
        <w:rPr>
          <w:rFonts w:ascii="GHEA Grapalat" w:hAnsi="GHEA Grapalat" w:cs="Calibri"/>
          <w:color w:val="000000"/>
          <w:sz w:val="16"/>
          <w:szCs w:val="16"/>
        </w:rPr>
        <w:t>атропин</w:t>
      </w:r>
      <w:r w:rsidR="00F7022D" w:rsidRPr="00BD017B">
        <w:t xml:space="preserve"> (</w:t>
      </w:r>
      <w:r w:rsidR="00F7022D" w:rsidRPr="00F7022D">
        <w:rPr>
          <w:rFonts w:ascii="GHEA Grapalat" w:hAnsi="GHEA Grapalat" w:cs="Calibri"/>
          <w:color w:val="000000"/>
          <w:sz w:val="16"/>
          <w:szCs w:val="16"/>
        </w:rPr>
        <w:t>атропина сульфат)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6D059A" w:rsidRPr="004A7B70" w14:paraId="42CAF129" w14:textId="77777777" w:rsidTr="006B5732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E5AC6B3" w14:textId="7C32ADB3" w:rsidR="006D059A" w:rsidRPr="004A7B70" w:rsidRDefault="006D059A" w:rsidP="006B57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0B85AAE8" w14:textId="3696AB9E" w:rsidR="006D059A" w:rsidRPr="004A7B70" w:rsidRDefault="006D059A" w:rsidP="006B57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21FA2CA6" w14:textId="77777777" w:rsidR="006D059A" w:rsidRPr="004A7B70" w:rsidRDefault="006D059A" w:rsidP="006B57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158F8FC9" w14:textId="7A4FC351" w:rsidR="006D059A" w:rsidRPr="004A7B70" w:rsidRDefault="006D059A" w:rsidP="006B57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Заявки, соответствующие требованиям приглашения </w:t>
            </w:r>
          </w:p>
          <w:p w14:paraId="3F8BBD54" w14:textId="1A12432D" w:rsidR="006D059A" w:rsidRPr="004A7B70" w:rsidRDefault="006D059A" w:rsidP="006B57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/при соответствии указать «X»/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6EEB18E7" w14:textId="2D49E2DE" w:rsidR="006D059A" w:rsidRPr="004A7B70" w:rsidRDefault="006D059A" w:rsidP="006B57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4C274A82" w14:textId="0EED12BF" w:rsidR="006D059A" w:rsidRPr="004A7B70" w:rsidRDefault="006D059A" w:rsidP="006B57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/при соответствии указать «X»/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1A6228FB" w14:textId="2A306FCD" w:rsidR="006D059A" w:rsidRPr="004A7B70" w:rsidRDefault="006D059A" w:rsidP="006B57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6D059A" w:rsidRPr="004A7B70" w14:paraId="74F9F354" w14:textId="77777777" w:rsidTr="006B5732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E9292C6" w14:textId="77777777" w:rsidR="006D059A" w:rsidRPr="000E2E83" w:rsidRDefault="006D059A" w:rsidP="006B573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5815B0D0" w14:textId="74E1A6D5" w:rsidR="006D059A" w:rsidRPr="000F7FDF" w:rsidRDefault="00360FE3" w:rsidP="006B5732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‘‘Натали Фарм’’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32CF134" w14:textId="77777777" w:rsidR="006D059A" w:rsidRPr="000E2E83" w:rsidRDefault="006D059A" w:rsidP="006B573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7E2E4954" w14:textId="77777777" w:rsidR="006D059A" w:rsidRPr="004A7B70" w:rsidRDefault="006D059A" w:rsidP="006B57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50C01BDE" w14:textId="77777777" w:rsidR="006D059A" w:rsidRPr="004A7B70" w:rsidRDefault="006D059A" w:rsidP="006B57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33F8DBFF" w14:textId="77777777" w:rsidR="006D059A" w:rsidRPr="004A7B70" w:rsidRDefault="006D059A" w:rsidP="006D059A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79"/>
        <w:gridCol w:w="2295"/>
        <w:gridCol w:w="2849"/>
        <w:gridCol w:w="2558"/>
      </w:tblGrid>
      <w:tr w:rsidR="006D059A" w:rsidRPr="004A7B70" w14:paraId="29DFF5F6" w14:textId="77777777" w:rsidTr="006B5732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6D1C907D" w14:textId="26A6C6AE" w:rsidR="006D059A" w:rsidRPr="004A7B70" w:rsidRDefault="00C44097" w:rsidP="006B57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7BDFF6DB" w14:textId="0EBFBD0E" w:rsidR="006D059A" w:rsidRPr="004A7B70" w:rsidRDefault="006D059A" w:rsidP="006B57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5A0E1BAE" w14:textId="268607BC" w:rsidR="006D059A" w:rsidRPr="004A7B70" w:rsidRDefault="00C44097" w:rsidP="006B57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/для отобранного участника указать «X»/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6A48C03E" w14:textId="20D1323B" w:rsidR="006D059A" w:rsidRPr="004A7B70" w:rsidRDefault="00C44097" w:rsidP="006B57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04040928" w14:textId="67C061A3" w:rsidR="006D059A" w:rsidRPr="004A7B70" w:rsidRDefault="00C44097" w:rsidP="006B57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/без НДС, тыс. драмов/</w:t>
            </w:r>
          </w:p>
        </w:tc>
      </w:tr>
      <w:tr w:rsidR="006D059A" w:rsidRPr="004A7B70" w14:paraId="0ADD712B" w14:textId="77777777" w:rsidTr="006B5732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0FEB9B36" w14:textId="77777777" w:rsidR="006D059A" w:rsidRPr="000E2E83" w:rsidRDefault="006D059A" w:rsidP="006B573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5CAE2CF9" w14:textId="59E233F7" w:rsidR="006D059A" w:rsidRPr="000F7FDF" w:rsidRDefault="00360FE3" w:rsidP="006B5732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‘‘Натали Фарм’’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21003BCD" w14:textId="77777777" w:rsidR="006D059A" w:rsidRPr="000E2E83" w:rsidRDefault="006D059A" w:rsidP="006B573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2102FE2B" w14:textId="77777777" w:rsidR="006D059A" w:rsidRPr="000F7FDF" w:rsidRDefault="006D059A" w:rsidP="006B5732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147,5</w:t>
            </w:r>
          </w:p>
        </w:tc>
      </w:tr>
    </w:tbl>
    <w:p w14:paraId="6C4B4547" w14:textId="6AF64192" w:rsidR="006D059A" w:rsidRDefault="006D059A" w:rsidP="006D059A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1EAD99A6" w14:textId="77777777" w:rsidR="006D059A" w:rsidRDefault="006D059A" w:rsidP="006D059A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04EC3BAB" w14:textId="2C654175" w:rsidR="006D059A" w:rsidRPr="004A7B70" w:rsidRDefault="006D059A" w:rsidP="006D059A">
      <w:pPr>
        <w:tabs>
          <w:tab w:val="left" w:pos="3885"/>
        </w:tabs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Лот </w:t>
      </w:r>
      <w:r w:rsidRPr="004A7B7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DA20B8">
        <w:rPr>
          <w:rFonts w:ascii="GHEA Grapalat" w:hAnsi="GHEA Grapalat"/>
          <w:sz w:val="18"/>
          <w:szCs w:val="18"/>
          <w:lang w:val="af-ZA"/>
        </w:rPr>
        <w:t>1</w:t>
      </w:r>
      <w:r>
        <w:rPr>
          <w:rFonts w:ascii="GHEA Grapalat" w:hAnsi="GHEA Grapalat"/>
          <w:sz w:val="18"/>
          <w:szCs w:val="18"/>
          <w:lang w:val="af-ZA"/>
        </w:rPr>
        <w:t>5</w:t>
      </w:r>
      <w:r>
        <w:rPr>
          <w:rFonts w:ascii="GHEA Grapalat" w:hAnsi="GHEA Grapalat"/>
          <w:sz w:val="18"/>
          <w:szCs w:val="18"/>
          <w:lang w:val="af-ZA"/>
        </w:rPr>
        <w:tab/>
      </w:r>
    </w:p>
    <w:p w14:paraId="75B9B1BC" w14:textId="1C2FB1A9" w:rsidR="006D059A" w:rsidRPr="00474A97" w:rsidRDefault="006D059A" w:rsidP="006D059A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 w:rsidR="00360FE3">
        <w:rPr>
          <w:rFonts w:ascii="GHEA Grapalat" w:hAnsi="GHEA Grapalat" w:cs="Sylfaen"/>
          <w:sz w:val="18"/>
          <w:szCs w:val="18"/>
          <w:lang w:val="af-ZA"/>
        </w:rPr>
        <w:t xml:space="preserve"> </w:t>
      </w:r>
      <w:proofErr w:type="spellStart"/>
      <w:r w:rsidR="00B25AC1" w:rsidRPr="00B25AC1">
        <w:rPr>
          <w:rFonts w:ascii="GHEA Grapalat" w:hAnsi="GHEA Grapalat" w:cs="Sylfaen"/>
          <w:sz w:val="18"/>
          <w:szCs w:val="18"/>
          <w:lang w:val="af-ZA"/>
        </w:rPr>
        <w:t>моксонид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6D059A" w:rsidRPr="004A7B70" w14:paraId="17A8C771" w14:textId="77777777" w:rsidTr="006B5732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FE47659" w14:textId="5FA7A488" w:rsidR="006D059A" w:rsidRPr="004A7B70" w:rsidRDefault="006D059A" w:rsidP="006B57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2A9D3AAE" w14:textId="47800B41" w:rsidR="006D059A" w:rsidRPr="004A7B70" w:rsidRDefault="006D059A" w:rsidP="006B57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6CE0F2E9" w14:textId="77777777" w:rsidR="006D059A" w:rsidRPr="004A7B70" w:rsidRDefault="006D059A" w:rsidP="006B57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0CD3BC59" w14:textId="17E47AAB" w:rsidR="006D059A" w:rsidRPr="004A7B70" w:rsidRDefault="006D059A" w:rsidP="006B57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Заявки, соответствующие требованиям приглашения </w:t>
            </w:r>
          </w:p>
          <w:p w14:paraId="31ED64CB" w14:textId="44A4FA44" w:rsidR="006D059A" w:rsidRPr="004A7B70" w:rsidRDefault="006D059A" w:rsidP="006B57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/при соответствии указать «X»/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7B409E01" w14:textId="0AB57628" w:rsidR="006D059A" w:rsidRPr="004A7B70" w:rsidRDefault="006D059A" w:rsidP="006B57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78FA7988" w14:textId="473FE22A" w:rsidR="006D059A" w:rsidRPr="004A7B70" w:rsidRDefault="006D059A" w:rsidP="006B57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/при соответствии указать «X»/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3C154946" w14:textId="21DE3EE7" w:rsidR="006D059A" w:rsidRPr="004A7B70" w:rsidRDefault="006D059A" w:rsidP="006B57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6D059A" w:rsidRPr="004A7B70" w14:paraId="719BCFEA" w14:textId="77777777" w:rsidTr="006B5732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0F7F8B1" w14:textId="77777777" w:rsidR="006D059A" w:rsidRPr="000E2E83" w:rsidRDefault="006D059A" w:rsidP="006B573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040C7273" w14:textId="025D6612" w:rsidR="006D059A" w:rsidRPr="000F7FDF" w:rsidRDefault="00360FE3" w:rsidP="006B5732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‘‘Натали Фарм’’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6C8F5894" w14:textId="77777777" w:rsidR="006D059A" w:rsidRPr="000E2E83" w:rsidRDefault="006D059A" w:rsidP="006B573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52460573" w14:textId="77777777" w:rsidR="006D059A" w:rsidRPr="004A7B70" w:rsidRDefault="006D059A" w:rsidP="006B57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634BE4F7" w14:textId="77777777" w:rsidR="006D059A" w:rsidRPr="004A7B70" w:rsidRDefault="006D059A" w:rsidP="006B57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01842B57" w14:textId="77777777" w:rsidR="006D059A" w:rsidRPr="004A7B70" w:rsidRDefault="006D059A" w:rsidP="006D059A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79"/>
        <w:gridCol w:w="2295"/>
        <w:gridCol w:w="2849"/>
        <w:gridCol w:w="2558"/>
      </w:tblGrid>
      <w:tr w:rsidR="006D059A" w:rsidRPr="004A7B70" w14:paraId="6350902B" w14:textId="77777777" w:rsidTr="006B5732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467F484D" w14:textId="709D691E" w:rsidR="006D059A" w:rsidRPr="004A7B70" w:rsidRDefault="00C44097" w:rsidP="006B57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1C058572" w14:textId="2AB89098" w:rsidR="006D059A" w:rsidRPr="004A7B70" w:rsidRDefault="006D059A" w:rsidP="006B57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1ADD32B2" w14:textId="77FC6326" w:rsidR="006D059A" w:rsidRPr="004A7B70" w:rsidRDefault="00C44097" w:rsidP="006B57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/для отобранного участника указать «X»/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32EE86B2" w14:textId="2D382BD0" w:rsidR="006D059A" w:rsidRPr="004A7B70" w:rsidRDefault="00C44097" w:rsidP="006B57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03B21EB4" w14:textId="610B6DDF" w:rsidR="006D059A" w:rsidRPr="004A7B70" w:rsidRDefault="00C44097" w:rsidP="006B57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/без НДС, тыс. драмов/</w:t>
            </w:r>
          </w:p>
        </w:tc>
      </w:tr>
      <w:tr w:rsidR="006D059A" w:rsidRPr="004A7B70" w14:paraId="7D518BE5" w14:textId="77777777" w:rsidTr="006B5732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24B7A4FA" w14:textId="77777777" w:rsidR="006D059A" w:rsidRPr="000E2E83" w:rsidRDefault="006D059A" w:rsidP="006B573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3440DF1E" w14:textId="1F44D378" w:rsidR="006D059A" w:rsidRPr="000F7FDF" w:rsidRDefault="00360FE3" w:rsidP="006B5732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‘‘Натали Фарм’’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37BC42A3" w14:textId="77777777" w:rsidR="006D059A" w:rsidRPr="000E2E83" w:rsidRDefault="006D059A" w:rsidP="006B573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4C553EA8" w14:textId="77777777" w:rsidR="006D059A" w:rsidRPr="000F7FDF" w:rsidRDefault="006D059A" w:rsidP="006B5732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6,3</w:t>
            </w:r>
          </w:p>
        </w:tc>
      </w:tr>
    </w:tbl>
    <w:p w14:paraId="3C70BA5E" w14:textId="6AC61621" w:rsidR="006D059A" w:rsidRDefault="006D059A" w:rsidP="006D059A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4BAA6A76" w14:textId="77777777" w:rsidR="006D059A" w:rsidRDefault="006D059A" w:rsidP="006D059A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63C30130" w14:textId="0F97ADE6" w:rsidR="006D059A" w:rsidRPr="004A7B70" w:rsidRDefault="006D059A" w:rsidP="006D059A">
      <w:pPr>
        <w:tabs>
          <w:tab w:val="left" w:pos="3885"/>
        </w:tabs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Лот </w:t>
      </w:r>
      <w:r w:rsidRPr="004A7B7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DA20B8">
        <w:rPr>
          <w:rFonts w:ascii="GHEA Grapalat" w:hAnsi="GHEA Grapalat"/>
          <w:sz w:val="18"/>
          <w:szCs w:val="18"/>
          <w:lang w:val="af-ZA"/>
        </w:rPr>
        <w:t>1</w:t>
      </w:r>
      <w:r>
        <w:rPr>
          <w:rFonts w:ascii="GHEA Grapalat" w:hAnsi="GHEA Grapalat"/>
          <w:sz w:val="18"/>
          <w:szCs w:val="18"/>
          <w:lang w:val="af-ZA"/>
        </w:rPr>
        <w:t>8</w:t>
      </w:r>
      <w:r>
        <w:rPr>
          <w:rFonts w:ascii="GHEA Grapalat" w:hAnsi="GHEA Grapalat"/>
          <w:sz w:val="18"/>
          <w:szCs w:val="18"/>
          <w:lang w:val="af-ZA"/>
        </w:rPr>
        <w:tab/>
      </w:r>
    </w:p>
    <w:p w14:paraId="4B1183DA" w14:textId="6AB525E5" w:rsidR="006D059A" w:rsidRPr="00474A97" w:rsidRDefault="006D059A" w:rsidP="006D059A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 w:rsidR="00B25AC1" w:rsidRPr="00B25AC1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B25AC1" w:rsidRPr="00B25AC1">
        <w:rPr>
          <w:rFonts w:ascii="GHEA Grapalat" w:hAnsi="GHEA Grapalat" w:cs="Sylfaen"/>
          <w:sz w:val="18"/>
          <w:szCs w:val="18"/>
          <w:lang w:val="af-ZA"/>
        </w:rPr>
        <w:t>ацетат натрия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6D059A" w:rsidRPr="004A7B70" w14:paraId="31E01673" w14:textId="77777777" w:rsidTr="006B5732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9FC0DDF" w14:textId="20258F7C" w:rsidR="006D059A" w:rsidRPr="004A7B70" w:rsidRDefault="006D059A" w:rsidP="006B57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55AD0F62" w14:textId="7B903B9B" w:rsidR="006D059A" w:rsidRPr="004A7B70" w:rsidRDefault="006D059A" w:rsidP="006B57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6B3407AD" w14:textId="77777777" w:rsidR="006D059A" w:rsidRPr="004A7B70" w:rsidRDefault="006D059A" w:rsidP="006B57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46177953" w14:textId="201C81A4" w:rsidR="006D059A" w:rsidRPr="004A7B70" w:rsidRDefault="006D059A" w:rsidP="006B57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Заявки, соответствующие требованиям приглашения </w:t>
            </w:r>
          </w:p>
          <w:p w14:paraId="0D963A33" w14:textId="13C94CAF" w:rsidR="006D059A" w:rsidRPr="004A7B70" w:rsidRDefault="006D059A" w:rsidP="006B57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/при соответствии указать «X»/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57437039" w14:textId="22D2A347" w:rsidR="006D059A" w:rsidRPr="004A7B70" w:rsidRDefault="006D059A" w:rsidP="006B57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51350F4D" w14:textId="025A2A30" w:rsidR="006D059A" w:rsidRPr="004A7B70" w:rsidRDefault="006D059A" w:rsidP="006B57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/при соответствии указать «X»/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7B98D995" w14:textId="73A1B54B" w:rsidR="006D059A" w:rsidRPr="004A7B70" w:rsidRDefault="006D059A" w:rsidP="006B57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6D059A" w:rsidRPr="004A7B70" w14:paraId="764D47D3" w14:textId="77777777" w:rsidTr="006B5732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CCA1436" w14:textId="77777777" w:rsidR="006D059A" w:rsidRPr="000E2E83" w:rsidRDefault="006D059A" w:rsidP="006B573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6F766508" w14:textId="2A0B486F" w:rsidR="006D059A" w:rsidRPr="000F7FDF" w:rsidRDefault="00360FE3" w:rsidP="006B5732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ЗАО ‘‘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Арфармациа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’’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2C0EE935" w14:textId="77777777" w:rsidR="006D059A" w:rsidRPr="000E2E83" w:rsidRDefault="006D059A" w:rsidP="006B573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53154F20" w14:textId="77777777" w:rsidR="006D059A" w:rsidRPr="004A7B70" w:rsidRDefault="006D059A" w:rsidP="006B57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7389534B" w14:textId="77777777" w:rsidR="006D059A" w:rsidRPr="004A7B70" w:rsidRDefault="006D059A" w:rsidP="006B57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0DC952EE" w14:textId="77777777" w:rsidR="006D059A" w:rsidRPr="004A7B70" w:rsidRDefault="006D059A" w:rsidP="006D059A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79"/>
        <w:gridCol w:w="2295"/>
        <w:gridCol w:w="2849"/>
        <w:gridCol w:w="2558"/>
      </w:tblGrid>
      <w:tr w:rsidR="006D059A" w:rsidRPr="004A7B70" w14:paraId="56E5A204" w14:textId="77777777" w:rsidTr="006B5732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7F7F2FE0" w14:textId="029608DE" w:rsidR="006D059A" w:rsidRPr="004A7B70" w:rsidRDefault="00C44097" w:rsidP="006B57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4D5CA626" w14:textId="59B63ABC" w:rsidR="006D059A" w:rsidRPr="004A7B70" w:rsidRDefault="006D059A" w:rsidP="006B57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765EF0B8" w14:textId="1AD5ADE5" w:rsidR="006D059A" w:rsidRPr="004A7B70" w:rsidRDefault="00C44097" w:rsidP="006B57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/для отобранного участника указать «X»/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3345B8C8" w14:textId="0D18FE7A" w:rsidR="006D059A" w:rsidRPr="004A7B70" w:rsidRDefault="00C44097" w:rsidP="006B57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14CEA6E7" w14:textId="4FB92C85" w:rsidR="006D059A" w:rsidRPr="004A7B70" w:rsidRDefault="00C44097" w:rsidP="006B57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/без НДС, тыс. драмов/</w:t>
            </w:r>
          </w:p>
        </w:tc>
      </w:tr>
      <w:tr w:rsidR="006D059A" w:rsidRPr="004A7B70" w14:paraId="529FD762" w14:textId="77777777" w:rsidTr="006B5732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428552D6" w14:textId="77777777" w:rsidR="006D059A" w:rsidRPr="000E2E83" w:rsidRDefault="006D059A" w:rsidP="006B573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0FC7BE5A" w14:textId="60D657BA" w:rsidR="006D059A" w:rsidRPr="000F7FDF" w:rsidRDefault="00360FE3" w:rsidP="006B5732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ЗАО ‘‘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Арфармациа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’’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7CDE37AB" w14:textId="77777777" w:rsidR="006D059A" w:rsidRPr="000E2E83" w:rsidRDefault="006D059A" w:rsidP="006B573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740A8511" w14:textId="77777777" w:rsidR="006D059A" w:rsidRPr="000F7FDF" w:rsidRDefault="006D059A" w:rsidP="006B5732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3333333,3</w:t>
            </w:r>
          </w:p>
        </w:tc>
      </w:tr>
    </w:tbl>
    <w:p w14:paraId="5916AE54" w14:textId="171107B9" w:rsidR="006D059A" w:rsidRDefault="006D059A" w:rsidP="006D059A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562AC3A7" w14:textId="77777777" w:rsidR="006D059A" w:rsidRDefault="006D059A" w:rsidP="006D059A">
      <w:pPr>
        <w:tabs>
          <w:tab w:val="left" w:pos="3885"/>
        </w:tabs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41A0B02A" w14:textId="48DB07A3" w:rsidR="006D059A" w:rsidRPr="004A7B70" w:rsidRDefault="006D059A" w:rsidP="006D059A">
      <w:pPr>
        <w:tabs>
          <w:tab w:val="left" w:pos="3885"/>
        </w:tabs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Лот </w:t>
      </w:r>
      <w:r w:rsidRPr="004A7B7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DA20B8">
        <w:rPr>
          <w:rFonts w:ascii="GHEA Grapalat" w:hAnsi="GHEA Grapalat"/>
          <w:sz w:val="18"/>
          <w:szCs w:val="18"/>
          <w:lang w:val="af-ZA"/>
        </w:rPr>
        <w:t>1</w:t>
      </w:r>
      <w:r>
        <w:rPr>
          <w:rFonts w:ascii="GHEA Grapalat" w:hAnsi="GHEA Grapalat"/>
          <w:sz w:val="18"/>
          <w:szCs w:val="18"/>
          <w:lang w:val="af-ZA"/>
        </w:rPr>
        <w:t>9</w:t>
      </w:r>
      <w:r>
        <w:rPr>
          <w:rFonts w:ascii="GHEA Grapalat" w:hAnsi="GHEA Grapalat"/>
          <w:sz w:val="18"/>
          <w:szCs w:val="18"/>
          <w:lang w:val="af-ZA"/>
        </w:rPr>
        <w:tab/>
      </w:r>
    </w:p>
    <w:p w14:paraId="4C931492" w14:textId="3ECE7F6A" w:rsidR="006D059A" w:rsidRPr="00B25AC1" w:rsidRDefault="006D059A" w:rsidP="006D059A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 w:rsidR="00B25AC1" w:rsidRPr="00B25AC1">
        <w:rPr>
          <w:rFonts w:ascii="GHEA Grapalat" w:hAnsi="GHEA Grapalat" w:cs="Sylfaen"/>
          <w:sz w:val="18"/>
          <w:szCs w:val="18"/>
          <w:lang w:val="af-ZA"/>
        </w:rPr>
        <w:t xml:space="preserve"> </w:t>
      </w:r>
      <w:proofErr w:type="spellStart"/>
      <w:r w:rsidR="00B25AC1" w:rsidRPr="00B25AC1">
        <w:rPr>
          <w:rFonts w:ascii="GHEA Grapalat" w:hAnsi="GHEA Grapalat" w:cs="Sylfaen"/>
          <w:sz w:val="18"/>
          <w:szCs w:val="18"/>
          <w:lang w:val="af-ZA"/>
        </w:rPr>
        <w:t>цефепим</w:t>
      </w:r>
      <w:proofErr w:type="spellEnd"/>
      <w:r w:rsidR="00B25AC1" w:rsidRPr="00B25AC1">
        <w:rPr>
          <w:rFonts w:ascii="GHEA Grapalat" w:hAnsi="GHEA Grapalat" w:cs="Sylfaen"/>
          <w:sz w:val="18"/>
          <w:szCs w:val="18"/>
          <w:lang w:val="af-ZA"/>
        </w:rPr>
        <w:t xml:space="preserve"> (</w:t>
      </w:r>
      <w:proofErr w:type="spellStart"/>
      <w:r w:rsidR="00B25AC1" w:rsidRPr="00B25AC1">
        <w:rPr>
          <w:rFonts w:ascii="GHEA Grapalat" w:hAnsi="GHEA Grapalat" w:cs="Sylfaen"/>
          <w:sz w:val="18"/>
          <w:szCs w:val="18"/>
          <w:lang w:val="af-ZA"/>
        </w:rPr>
        <w:t>цефепима</w:t>
      </w:r>
      <w:proofErr w:type="spellEnd"/>
      <w:r w:rsidR="00B25AC1" w:rsidRPr="00B25AC1">
        <w:rPr>
          <w:rFonts w:ascii="GHEA Grapalat" w:hAnsi="GHEA Grapalat" w:cs="Sylfaen"/>
          <w:sz w:val="18"/>
          <w:szCs w:val="18"/>
          <w:lang w:val="af-ZA"/>
        </w:rPr>
        <w:t xml:space="preserve"> гидрохлорид)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6D059A" w:rsidRPr="004A7B70" w14:paraId="13D3B657" w14:textId="77777777" w:rsidTr="006B5732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18912A9" w14:textId="42E5395C" w:rsidR="006D059A" w:rsidRPr="004A7B70" w:rsidRDefault="006D059A" w:rsidP="006B57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429DAD45" w14:textId="5309F71D" w:rsidR="006D059A" w:rsidRPr="004A7B70" w:rsidRDefault="006D059A" w:rsidP="006B57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360CFBAC" w14:textId="77777777" w:rsidR="006D059A" w:rsidRPr="004A7B70" w:rsidRDefault="006D059A" w:rsidP="006B57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2B1FB387" w14:textId="05A46681" w:rsidR="006D059A" w:rsidRPr="004A7B70" w:rsidRDefault="006D059A" w:rsidP="006B57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Заявки, соответствующие требованиям приглашения </w:t>
            </w:r>
          </w:p>
          <w:p w14:paraId="7A3704CD" w14:textId="1997E8C0" w:rsidR="006D059A" w:rsidRPr="004A7B70" w:rsidRDefault="006D059A" w:rsidP="006B57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/при соответствии указать «X»/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2BC0269B" w14:textId="64848D13" w:rsidR="006D059A" w:rsidRPr="004A7B70" w:rsidRDefault="006D059A" w:rsidP="006B57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0595E526" w14:textId="25482E19" w:rsidR="006D059A" w:rsidRPr="004A7B70" w:rsidRDefault="006D059A" w:rsidP="006B57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/при соответствии указать «X»/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6284984D" w14:textId="422B03C4" w:rsidR="006D059A" w:rsidRPr="004A7B70" w:rsidRDefault="006D059A" w:rsidP="006B57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6D059A" w:rsidRPr="004A7B70" w14:paraId="4C64CA05" w14:textId="77777777" w:rsidTr="006B5732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C06DE74" w14:textId="77777777" w:rsidR="006D059A" w:rsidRPr="000E2E83" w:rsidRDefault="006D059A" w:rsidP="006B573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6E90E07B" w14:textId="351F4397" w:rsidR="006D059A" w:rsidRPr="000F7FDF" w:rsidRDefault="00360FE3" w:rsidP="006B5732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ЗАО ‘‘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Арфармациа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’’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4700AE71" w14:textId="77777777" w:rsidR="006D059A" w:rsidRPr="000E2E83" w:rsidRDefault="006D059A" w:rsidP="006B573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0031044A" w14:textId="77777777" w:rsidR="006D059A" w:rsidRPr="004A7B70" w:rsidRDefault="006D059A" w:rsidP="006B57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737E3930" w14:textId="77777777" w:rsidR="006D059A" w:rsidRPr="004A7B70" w:rsidRDefault="006D059A" w:rsidP="006B57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51A6F31D" w14:textId="77777777" w:rsidR="006D059A" w:rsidRPr="004A7B70" w:rsidRDefault="006D059A" w:rsidP="006D059A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79"/>
        <w:gridCol w:w="2295"/>
        <w:gridCol w:w="2849"/>
        <w:gridCol w:w="2558"/>
      </w:tblGrid>
      <w:tr w:rsidR="006D059A" w:rsidRPr="004A7B70" w14:paraId="20A48A0C" w14:textId="77777777" w:rsidTr="006B5732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0CC97C73" w14:textId="12A4CDA7" w:rsidR="006D059A" w:rsidRPr="004A7B70" w:rsidRDefault="00C44097" w:rsidP="006B57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28B8043F" w14:textId="554D6989" w:rsidR="006D059A" w:rsidRPr="004A7B70" w:rsidRDefault="006D059A" w:rsidP="006B57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3687AEC4" w14:textId="5DA3C005" w:rsidR="006D059A" w:rsidRPr="004A7B70" w:rsidRDefault="00C44097" w:rsidP="006B57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/для отобранного участника указать «X»/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0E4872CB" w14:textId="4EEAA8BA" w:rsidR="006D059A" w:rsidRPr="004A7B70" w:rsidRDefault="00C44097" w:rsidP="006B57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0C688435" w14:textId="75294899" w:rsidR="006D059A" w:rsidRPr="004A7B70" w:rsidRDefault="00C44097" w:rsidP="006B57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/без НДС, тыс. драмов/</w:t>
            </w:r>
          </w:p>
        </w:tc>
      </w:tr>
      <w:tr w:rsidR="006D059A" w:rsidRPr="004A7B70" w14:paraId="51B57476" w14:textId="77777777" w:rsidTr="006B5732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6350A8F4" w14:textId="77777777" w:rsidR="006D059A" w:rsidRPr="000E2E83" w:rsidRDefault="006D059A" w:rsidP="006B573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286E7421" w14:textId="03265FF6" w:rsidR="006D059A" w:rsidRPr="000F7FDF" w:rsidRDefault="00360FE3" w:rsidP="006B5732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ЗАО ‘‘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Арфармациа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’’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3069E783" w14:textId="77777777" w:rsidR="006D059A" w:rsidRPr="000E2E83" w:rsidRDefault="006D059A" w:rsidP="006B573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69E3580A" w14:textId="77777777" w:rsidR="006D059A" w:rsidRPr="000F7FDF" w:rsidRDefault="006D059A" w:rsidP="006B5732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737,5</w:t>
            </w:r>
          </w:p>
        </w:tc>
      </w:tr>
    </w:tbl>
    <w:p w14:paraId="3941C43C" w14:textId="60C0E23C" w:rsidR="006D059A" w:rsidRDefault="006D059A" w:rsidP="006D059A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2B1204D2" w14:textId="77777777" w:rsidR="006D059A" w:rsidRDefault="006D059A" w:rsidP="006D059A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6D4FA9A7" w14:textId="20CB9A52" w:rsidR="006D059A" w:rsidRPr="004A7B70" w:rsidRDefault="006D059A" w:rsidP="006D059A">
      <w:pPr>
        <w:tabs>
          <w:tab w:val="left" w:pos="3885"/>
        </w:tabs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Лот </w:t>
      </w:r>
      <w:r w:rsidRPr="004A7B70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af-ZA"/>
        </w:rPr>
        <w:t>20</w:t>
      </w:r>
      <w:r>
        <w:rPr>
          <w:rFonts w:ascii="GHEA Grapalat" w:hAnsi="GHEA Grapalat"/>
          <w:sz w:val="18"/>
          <w:szCs w:val="18"/>
          <w:lang w:val="af-ZA"/>
        </w:rPr>
        <w:tab/>
      </w:r>
    </w:p>
    <w:p w14:paraId="242C62CE" w14:textId="10DA3AD5" w:rsidR="006D059A" w:rsidRPr="00474A97" w:rsidRDefault="006D059A" w:rsidP="006D059A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 w:rsidR="00B25AC1" w:rsidRPr="00B25AC1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B25AC1" w:rsidRPr="00B25AC1">
        <w:rPr>
          <w:rFonts w:ascii="GHEA Grapalat" w:hAnsi="GHEA Grapalat" w:cs="Sylfaen"/>
          <w:sz w:val="18"/>
          <w:szCs w:val="18"/>
          <w:lang w:val="af-ZA"/>
        </w:rPr>
        <w:t>лактулоза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6D059A" w:rsidRPr="004A7B70" w14:paraId="26896E82" w14:textId="77777777" w:rsidTr="006B5732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5D74B7B" w14:textId="31D95EEF" w:rsidR="006D059A" w:rsidRPr="004A7B70" w:rsidRDefault="006D059A" w:rsidP="006B57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3F7794EF" w14:textId="65BF94C2" w:rsidR="006D059A" w:rsidRPr="004A7B70" w:rsidRDefault="006D059A" w:rsidP="006B57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69997A33" w14:textId="77777777" w:rsidR="006D059A" w:rsidRPr="004A7B70" w:rsidRDefault="006D059A" w:rsidP="006B57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3FF1ED84" w14:textId="1FCD3393" w:rsidR="006D059A" w:rsidRPr="004A7B70" w:rsidRDefault="006D059A" w:rsidP="006B57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Заявки, соответствующие требованиям приглашения </w:t>
            </w:r>
          </w:p>
          <w:p w14:paraId="3F31A583" w14:textId="7A41A1DD" w:rsidR="006D059A" w:rsidRPr="004A7B70" w:rsidRDefault="006D059A" w:rsidP="006B57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/при соответствии указать «X»/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6EA77425" w14:textId="43B338CF" w:rsidR="006D059A" w:rsidRPr="004A7B70" w:rsidRDefault="006D059A" w:rsidP="006B57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291F9C50" w14:textId="45308A86" w:rsidR="006D059A" w:rsidRPr="004A7B70" w:rsidRDefault="006D059A" w:rsidP="006B57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/при соответствии указать «X»/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3CBC800E" w14:textId="2E92B648" w:rsidR="006D059A" w:rsidRPr="004A7B70" w:rsidRDefault="006D059A" w:rsidP="006B57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6D059A" w:rsidRPr="004A7B70" w14:paraId="6F310687" w14:textId="77777777" w:rsidTr="006B5732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1612767" w14:textId="77777777" w:rsidR="006D059A" w:rsidRPr="000E2E83" w:rsidRDefault="006D059A" w:rsidP="006B573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07315A69" w14:textId="51720EFF" w:rsidR="006D059A" w:rsidRPr="000F7FDF" w:rsidRDefault="00360FE3" w:rsidP="006B5732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‘‘Натали Фарм’’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0B662645" w14:textId="77777777" w:rsidR="006D059A" w:rsidRPr="000E2E83" w:rsidRDefault="006D059A" w:rsidP="006B573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68D6E5EA" w14:textId="77777777" w:rsidR="006D059A" w:rsidRPr="004A7B70" w:rsidRDefault="006D059A" w:rsidP="006B57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73F3716" w14:textId="77777777" w:rsidR="006D059A" w:rsidRPr="004A7B70" w:rsidRDefault="006D059A" w:rsidP="006B57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46D46A72" w14:textId="77777777" w:rsidR="006D059A" w:rsidRPr="004A7B70" w:rsidRDefault="006D059A" w:rsidP="006D059A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79"/>
        <w:gridCol w:w="2295"/>
        <w:gridCol w:w="2849"/>
        <w:gridCol w:w="2558"/>
      </w:tblGrid>
      <w:tr w:rsidR="006D059A" w:rsidRPr="004A7B70" w14:paraId="0781D048" w14:textId="77777777" w:rsidTr="006B5732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5E046590" w14:textId="5684FD0E" w:rsidR="006D059A" w:rsidRPr="004A7B70" w:rsidRDefault="00C44097" w:rsidP="006B57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69B93075" w14:textId="769150FA" w:rsidR="006D059A" w:rsidRPr="004A7B70" w:rsidRDefault="006D059A" w:rsidP="006B57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0084EEF8" w14:textId="227101EA" w:rsidR="006D059A" w:rsidRPr="004A7B70" w:rsidRDefault="00C44097" w:rsidP="006B57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/для отобранного участника указать «X»/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06D05A3E" w14:textId="10AF2A4D" w:rsidR="006D059A" w:rsidRPr="004A7B70" w:rsidRDefault="00C44097" w:rsidP="006B57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0222AE35" w14:textId="79E6A98F" w:rsidR="006D059A" w:rsidRPr="004A7B70" w:rsidRDefault="00C44097" w:rsidP="006B57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/без НДС, тыс. драмов/</w:t>
            </w:r>
          </w:p>
        </w:tc>
      </w:tr>
      <w:tr w:rsidR="006D059A" w:rsidRPr="004A7B70" w14:paraId="1178C437" w14:textId="77777777" w:rsidTr="006B5732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1A200BA7" w14:textId="77777777" w:rsidR="006D059A" w:rsidRPr="000E2E83" w:rsidRDefault="006D059A" w:rsidP="006B573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5A6BBBF1" w14:textId="2C840A40" w:rsidR="006D059A" w:rsidRPr="000F7FDF" w:rsidRDefault="00360FE3" w:rsidP="006B5732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‘‘Натали Фарм’’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72160149" w14:textId="77777777" w:rsidR="006D059A" w:rsidRPr="000E2E83" w:rsidRDefault="006D059A" w:rsidP="006B573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513C4D92" w14:textId="77777777" w:rsidR="006D059A" w:rsidRPr="000F7FDF" w:rsidRDefault="006D059A" w:rsidP="006B5732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328,33</w:t>
            </w:r>
          </w:p>
        </w:tc>
      </w:tr>
    </w:tbl>
    <w:p w14:paraId="610C3437" w14:textId="3012804E" w:rsidR="006D059A" w:rsidRDefault="006D059A" w:rsidP="006D059A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177FD333" w14:textId="77777777" w:rsidR="006D059A" w:rsidRDefault="006D059A" w:rsidP="006D059A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1DD616D5" w14:textId="22C4CD28" w:rsidR="006D059A" w:rsidRPr="004A7B70" w:rsidRDefault="006D059A" w:rsidP="006D059A">
      <w:pPr>
        <w:tabs>
          <w:tab w:val="left" w:pos="3885"/>
        </w:tabs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Лот </w:t>
      </w:r>
      <w:r w:rsidRPr="004A7B70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af-ZA"/>
        </w:rPr>
        <w:t>21</w:t>
      </w:r>
      <w:r>
        <w:rPr>
          <w:rFonts w:ascii="GHEA Grapalat" w:hAnsi="GHEA Grapalat"/>
          <w:sz w:val="18"/>
          <w:szCs w:val="18"/>
          <w:lang w:val="af-ZA"/>
        </w:rPr>
        <w:tab/>
      </w:r>
    </w:p>
    <w:p w14:paraId="3936B1E9" w14:textId="328C93FD" w:rsidR="006D059A" w:rsidRPr="00474A97" w:rsidRDefault="006D059A" w:rsidP="006D059A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 w:rsidR="00B25AC1">
        <w:rPr>
          <w:rFonts w:ascii="GHEA Grapalat" w:hAnsi="GHEA Grapalat" w:cs="Calibri"/>
          <w:color w:val="000000"/>
          <w:sz w:val="16"/>
          <w:szCs w:val="16"/>
        </w:rPr>
        <w:t xml:space="preserve"> </w:t>
      </w:r>
      <w:r w:rsidR="00B25AC1" w:rsidRPr="00B25AC1">
        <w:rPr>
          <w:rFonts w:ascii="GHEA Grapalat" w:hAnsi="GHEA Grapalat" w:cs="Sylfaen"/>
          <w:sz w:val="18"/>
          <w:szCs w:val="18"/>
          <w:lang w:val="af-ZA"/>
        </w:rPr>
        <w:t>сахароза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6D059A" w:rsidRPr="004A7B70" w14:paraId="5E79A17A" w14:textId="77777777" w:rsidTr="006B5732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2540AE5" w14:textId="72243DD4" w:rsidR="006D059A" w:rsidRPr="004A7B70" w:rsidRDefault="006D059A" w:rsidP="006B57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6D329F19" w14:textId="08774DFB" w:rsidR="006D059A" w:rsidRPr="004A7B70" w:rsidRDefault="006D059A" w:rsidP="006B57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4A0E6CDB" w14:textId="77777777" w:rsidR="006D059A" w:rsidRPr="004A7B70" w:rsidRDefault="006D059A" w:rsidP="006B57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2672F82F" w14:textId="274193E1" w:rsidR="006D059A" w:rsidRPr="004A7B70" w:rsidRDefault="006D059A" w:rsidP="006B57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Заявки, соответствующие требованиям приглашения </w:t>
            </w:r>
          </w:p>
          <w:p w14:paraId="23A7E8C2" w14:textId="64BB9084" w:rsidR="006D059A" w:rsidRPr="004A7B70" w:rsidRDefault="006D059A" w:rsidP="006B57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/при соответствии указать «X»/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7B993177" w14:textId="3F5AB2F5" w:rsidR="006D059A" w:rsidRPr="004A7B70" w:rsidRDefault="006D059A" w:rsidP="006B57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3F0B9E03" w14:textId="775E3C03" w:rsidR="006D059A" w:rsidRPr="004A7B70" w:rsidRDefault="006D059A" w:rsidP="006B57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/при соответствии указать «X»/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3BB9B5A0" w14:textId="2144FCE8" w:rsidR="006D059A" w:rsidRPr="004A7B70" w:rsidRDefault="006D059A" w:rsidP="006B57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6D059A" w:rsidRPr="004A7B70" w14:paraId="31979E2A" w14:textId="77777777" w:rsidTr="006B5732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B34A3CD" w14:textId="77777777" w:rsidR="006D059A" w:rsidRPr="000E2E83" w:rsidRDefault="006D059A" w:rsidP="006B573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2D7CF18D" w14:textId="6E6526BA" w:rsidR="006D059A" w:rsidRPr="000F7FDF" w:rsidRDefault="00360FE3" w:rsidP="006B5732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‘‘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Таг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Гем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’’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2D4B6E4A" w14:textId="77777777" w:rsidR="006D059A" w:rsidRPr="000E2E83" w:rsidRDefault="006D059A" w:rsidP="006B573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41D2CBF9" w14:textId="77777777" w:rsidR="006D059A" w:rsidRPr="004A7B70" w:rsidRDefault="006D059A" w:rsidP="006B57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4EE7E70C" w14:textId="77777777" w:rsidR="006D059A" w:rsidRPr="004A7B70" w:rsidRDefault="006D059A" w:rsidP="006B57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209B6CD4" w14:textId="77777777" w:rsidR="006D059A" w:rsidRPr="004A7B70" w:rsidRDefault="006D059A" w:rsidP="006D059A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79"/>
        <w:gridCol w:w="2295"/>
        <w:gridCol w:w="2849"/>
        <w:gridCol w:w="2558"/>
      </w:tblGrid>
      <w:tr w:rsidR="006D059A" w:rsidRPr="004A7B70" w14:paraId="32B82796" w14:textId="77777777" w:rsidTr="006B5732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05AAC401" w14:textId="0AE2C090" w:rsidR="006D059A" w:rsidRPr="004A7B70" w:rsidRDefault="00C44097" w:rsidP="006B57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032E1CAE" w14:textId="1E6D659D" w:rsidR="006D059A" w:rsidRPr="004A7B70" w:rsidRDefault="006D059A" w:rsidP="006B57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1B0EE92C" w14:textId="4DABB9D1" w:rsidR="006D059A" w:rsidRPr="004A7B70" w:rsidRDefault="00C44097" w:rsidP="006B57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/для отобранного участника указать «X»/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26140C0A" w14:textId="50BA4B76" w:rsidR="006D059A" w:rsidRPr="004A7B70" w:rsidRDefault="00C44097" w:rsidP="006B57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6A1E97F3" w14:textId="2A697542" w:rsidR="006D059A" w:rsidRPr="004A7B70" w:rsidRDefault="00C44097" w:rsidP="006B57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/без НДС, тыс. драмов/</w:t>
            </w:r>
          </w:p>
        </w:tc>
      </w:tr>
      <w:tr w:rsidR="006D059A" w:rsidRPr="004A7B70" w14:paraId="42325435" w14:textId="77777777" w:rsidTr="006B5732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5DD364F4" w14:textId="77777777" w:rsidR="006D059A" w:rsidRPr="000E2E83" w:rsidRDefault="006D059A" w:rsidP="006B573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11D4DF14" w14:textId="3E8DB6FD" w:rsidR="006D059A" w:rsidRPr="000F7FDF" w:rsidRDefault="00360FE3" w:rsidP="006B5732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‘‘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Таг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Гем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’’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2E7EAE1A" w14:textId="77777777" w:rsidR="006D059A" w:rsidRPr="000E2E83" w:rsidRDefault="006D059A" w:rsidP="006B573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4CE9D8E3" w14:textId="77777777" w:rsidR="006D059A" w:rsidRPr="000F7FDF" w:rsidRDefault="006D059A" w:rsidP="006B5732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33,3</w:t>
            </w:r>
          </w:p>
        </w:tc>
      </w:tr>
    </w:tbl>
    <w:p w14:paraId="1FD543A2" w14:textId="7D46E01D" w:rsidR="006D059A" w:rsidRDefault="006D059A" w:rsidP="006D059A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5390512D" w14:textId="77777777" w:rsidR="006D059A" w:rsidRDefault="006D059A" w:rsidP="006D059A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62871572" w14:textId="457776FD" w:rsidR="006D059A" w:rsidRPr="004A7B70" w:rsidRDefault="006D059A" w:rsidP="006D059A">
      <w:pPr>
        <w:tabs>
          <w:tab w:val="left" w:pos="3885"/>
        </w:tabs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lastRenderedPageBreak/>
        <w:t xml:space="preserve">Лот </w:t>
      </w:r>
      <w:r w:rsidRPr="004A7B70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af-ZA"/>
        </w:rPr>
        <w:t>22</w:t>
      </w:r>
      <w:r>
        <w:rPr>
          <w:rFonts w:ascii="GHEA Grapalat" w:hAnsi="GHEA Grapalat"/>
          <w:sz w:val="18"/>
          <w:szCs w:val="18"/>
          <w:lang w:val="af-ZA"/>
        </w:rPr>
        <w:tab/>
      </w:r>
    </w:p>
    <w:p w14:paraId="734E980B" w14:textId="246CE475" w:rsidR="006D059A" w:rsidRPr="00474A97" w:rsidRDefault="006D059A" w:rsidP="006D059A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 w:rsidR="00B25AC1" w:rsidRPr="00B25AC1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B25AC1" w:rsidRPr="00B25AC1">
        <w:rPr>
          <w:rFonts w:ascii="GHEA Grapalat" w:hAnsi="GHEA Grapalat" w:cs="Sylfaen"/>
          <w:sz w:val="18"/>
          <w:szCs w:val="18"/>
          <w:lang w:val="af-ZA"/>
        </w:rPr>
        <w:t>к фенолфталеину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6D059A" w:rsidRPr="004A7B70" w14:paraId="2516C7B4" w14:textId="77777777" w:rsidTr="006B5732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92BD1D6" w14:textId="7F8FC90E" w:rsidR="006D059A" w:rsidRPr="004A7B70" w:rsidRDefault="006D059A" w:rsidP="006B57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111DD1B1" w14:textId="5F59F8B6" w:rsidR="006D059A" w:rsidRPr="004A7B70" w:rsidRDefault="006D059A" w:rsidP="006B57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400229B3" w14:textId="77777777" w:rsidR="006D059A" w:rsidRPr="004A7B70" w:rsidRDefault="006D059A" w:rsidP="006B57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2E068CEC" w14:textId="4A21BF45" w:rsidR="006D059A" w:rsidRPr="004A7B70" w:rsidRDefault="006D059A" w:rsidP="006B57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Заявки, соответствующие требованиям приглашения </w:t>
            </w:r>
          </w:p>
          <w:p w14:paraId="4C590BDB" w14:textId="5162892E" w:rsidR="006D059A" w:rsidRPr="004A7B70" w:rsidRDefault="006D059A" w:rsidP="006B57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/при соответствии указать «X»/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0F28AD66" w14:textId="58CC8689" w:rsidR="006D059A" w:rsidRPr="004A7B70" w:rsidRDefault="006D059A" w:rsidP="006B57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2690D78E" w14:textId="7D393348" w:rsidR="006D059A" w:rsidRPr="004A7B70" w:rsidRDefault="006D059A" w:rsidP="006B57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/при соответствии указать «X»/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1DAA3097" w14:textId="18509AC3" w:rsidR="006D059A" w:rsidRPr="004A7B70" w:rsidRDefault="006D059A" w:rsidP="006B57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6D059A" w:rsidRPr="004A7B70" w14:paraId="2FF8ABE7" w14:textId="77777777" w:rsidTr="006B5732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5F81CBA" w14:textId="77777777" w:rsidR="006D059A" w:rsidRPr="000E2E83" w:rsidRDefault="006D059A" w:rsidP="006B573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4A7311B1" w14:textId="0DF75FDD" w:rsidR="006D059A" w:rsidRPr="000F7FDF" w:rsidRDefault="00360FE3" w:rsidP="006B5732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‘‘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Таг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Гем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’’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B7A9289" w14:textId="77777777" w:rsidR="006D059A" w:rsidRPr="000E2E83" w:rsidRDefault="006D059A" w:rsidP="006B573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68546670" w14:textId="77777777" w:rsidR="006D059A" w:rsidRPr="004A7B70" w:rsidRDefault="006D059A" w:rsidP="006B57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08EABA45" w14:textId="77777777" w:rsidR="006D059A" w:rsidRPr="004A7B70" w:rsidRDefault="006D059A" w:rsidP="006B57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71E797A7" w14:textId="77777777" w:rsidR="006D059A" w:rsidRPr="004A7B70" w:rsidRDefault="006D059A" w:rsidP="006D059A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79"/>
        <w:gridCol w:w="2295"/>
        <w:gridCol w:w="2849"/>
        <w:gridCol w:w="2558"/>
      </w:tblGrid>
      <w:tr w:rsidR="006D059A" w:rsidRPr="004A7B70" w14:paraId="32F5F1A7" w14:textId="77777777" w:rsidTr="006B5732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5CB1E098" w14:textId="406D6801" w:rsidR="006D059A" w:rsidRPr="004A7B70" w:rsidRDefault="00C44097" w:rsidP="006B57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2F021C09" w14:textId="402B9764" w:rsidR="006D059A" w:rsidRPr="004A7B70" w:rsidRDefault="006D059A" w:rsidP="006B57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7EFA3F8F" w14:textId="540F44B8" w:rsidR="006D059A" w:rsidRPr="004A7B70" w:rsidRDefault="00C44097" w:rsidP="006B57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/для отобранного участника указать «X»/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61655D4A" w14:textId="5F9A2AD6" w:rsidR="006D059A" w:rsidRPr="004A7B70" w:rsidRDefault="00C44097" w:rsidP="006B57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08B8C1F8" w14:textId="45125074" w:rsidR="006D059A" w:rsidRPr="004A7B70" w:rsidRDefault="00C44097" w:rsidP="006B57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/без НДС, тыс. драмов/</w:t>
            </w:r>
          </w:p>
        </w:tc>
      </w:tr>
      <w:tr w:rsidR="006D059A" w:rsidRPr="004A7B70" w14:paraId="68CDEC2C" w14:textId="77777777" w:rsidTr="006B5732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2044741A" w14:textId="77777777" w:rsidR="006D059A" w:rsidRPr="000E2E83" w:rsidRDefault="006D059A" w:rsidP="006B573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7D26DA84" w14:textId="40AA7497" w:rsidR="006D059A" w:rsidRPr="000F7FDF" w:rsidRDefault="00360FE3" w:rsidP="006B5732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‘‘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Таг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Гем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’’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5699E852" w14:textId="77777777" w:rsidR="006D059A" w:rsidRPr="000E2E83" w:rsidRDefault="006D059A" w:rsidP="006B573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6972810E" w14:textId="77777777" w:rsidR="006D059A" w:rsidRPr="000F7FDF" w:rsidRDefault="006D059A" w:rsidP="006B5732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8,33</w:t>
            </w:r>
          </w:p>
        </w:tc>
      </w:tr>
    </w:tbl>
    <w:p w14:paraId="3EEA3804" w14:textId="51CE7060" w:rsidR="006D059A" w:rsidRDefault="006D059A" w:rsidP="006D059A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3A73B7BD" w14:textId="77777777" w:rsidR="006D059A" w:rsidRDefault="006D059A" w:rsidP="006D059A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045C8FAD" w14:textId="4CF48EBB" w:rsidR="006D059A" w:rsidRPr="004A7B70" w:rsidRDefault="006D059A" w:rsidP="006D059A">
      <w:pPr>
        <w:tabs>
          <w:tab w:val="left" w:pos="3885"/>
        </w:tabs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Лот </w:t>
      </w:r>
      <w:r w:rsidRPr="004A7B70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af-ZA"/>
        </w:rPr>
        <w:t>25</w:t>
      </w:r>
      <w:r>
        <w:rPr>
          <w:rFonts w:ascii="GHEA Grapalat" w:hAnsi="GHEA Grapalat"/>
          <w:sz w:val="18"/>
          <w:szCs w:val="18"/>
          <w:lang w:val="af-ZA"/>
        </w:rPr>
        <w:tab/>
      </w:r>
    </w:p>
    <w:p w14:paraId="6E00944C" w14:textId="414EDD2A" w:rsidR="006D059A" w:rsidRPr="00474A97" w:rsidRDefault="006D059A" w:rsidP="006D059A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 w:rsidR="00B25AC1" w:rsidRPr="00B25AC1">
        <w:rPr>
          <w:rFonts w:ascii="GHEA Grapalat" w:hAnsi="GHEA Grapalat" w:cs="Sylfaen"/>
          <w:sz w:val="18"/>
          <w:szCs w:val="18"/>
          <w:lang w:val="af-ZA"/>
        </w:rPr>
        <w:t xml:space="preserve"> </w:t>
      </w:r>
      <w:proofErr w:type="spellStart"/>
      <w:r w:rsidR="00B25AC1" w:rsidRPr="00B25AC1">
        <w:rPr>
          <w:rFonts w:ascii="GHEA Grapalat" w:hAnsi="GHEA Grapalat" w:cs="Sylfaen"/>
          <w:sz w:val="18"/>
          <w:szCs w:val="18"/>
          <w:lang w:val="af-ZA"/>
        </w:rPr>
        <w:t>фамотидин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6D059A" w:rsidRPr="004A7B70" w14:paraId="2D8A72AD" w14:textId="77777777" w:rsidTr="006B5732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7460725" w14:textId="74ECBF1C" w:rsidR="006D059A" w:rsidRPr="004A7B70" w:rsidRDefault="006D059A" w:rsidP="006B57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448CE0B2" w14:textId="4E697EA6" w:rsidR="006D059A" w:rsidRPr="004A7B70" w:rsidRDefault="006D059A" w:rsidP="006B57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6B94E6BA" w14:textId="77777777" w:rsidR="006D059A" w:rsidRPr="004A7B70" w:rsidRDefault="006D059A" w:rsidP="006B57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4A645426" w14:textId="03AB380B" w:rsidR="006D059A" w:rsidRPr="004A7B70" w:rsidRDefault="006D059A" w:rsidP="006B57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Заявки, соответствующие требованиям приглашения </w:t>
            </w:r>
          </w:p>
          <w:p w14:paraId="05FD02E9" w14:textId="3E3510AD" w:rsidR="006D059A" w:rsidRPr="004A7B70" w:rsidRDefault="006D059A" w:rsidP="006B57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/при соответствии указать «X»/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56655499" w14:textId="1FDC7AED" w:rsidR="006D059A" w:rsidRPr="004A7B70" w:rsidRDefault="006D059A" w:rsidP="006B57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086B5504" w14:textId="15B537E0" w:rsidR="006D059A" w:rsidRPr="004A7B70" w:rsidRDefault="006D059A" w:rsidP="006B57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/при соответствии указать «X»/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18A92F5B" w14:textId="352DAEDF" w:rsidR="006D059A" w:rsidRPr="004A7B70" w:rsidRDefault="006D059A" w:rsidP="006B57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6D059A" w:rsidRPr="004A7B70" w14:paraId="3C273978" w14:textId="77777777" w:rsidTr="006B5732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35E2EAA" w14:textId="77777777" w:rsidR="006D059A" w:rsidRPr="000E2E83" w:rsidRDefault="006D059A" w:rsidP="006B573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3F31051A" w14:textId="2CEE58EE" w:rsidR="006D059A" w:rsidRPr="000F7FDF" w:rsidRDefault="00360FE3" w:rsidP="006B5732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‘‘Рихтер-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Ламброн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’’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69D8C03" w14:textId="77777777" w:rsidR="006D059A" w:rsidRPr="000E2E83" w:rsidRDefault="006D059A" w:rsidP="006B573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7511398F" w14:textId="77777777" w:rsidR="006D059A" w:rsidRPr="004A7B70" w:rsidRDefault="006D059A" w:rsidP="006B57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30DA276C" w14:textId="77777777" w:rsidR="006D059A" w:rsidRPr="004A7B70" w:rsidRDefault="006D059A" w:rsidP="006B57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47D48543" w14:textId="77777777" w:rsidR="006D059A" w:rsidRPr="004A7B70" w:rsidRDefault="006D059A" w:rsidP="006D059A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79"/>
        <w:gridCol w:w="2295"/>
        <w:gridCol w:w="2849"/>
        <w:gridCol w:w="2558"/>
      </w:tblGrid>
      <w:tr w:rsidR="006D059A" w:rsidRPr="004A7B70" w14:paraId="1321F281" w14:textId="77777777" w:rsidTr="006B5732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3F093EEC" w14:textId="5014C938" w:rsidR="006D059A" w:rsidRPr="004A7B70" w:rsidRDefault="00C44097" w:rsidP="006B57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60BFA692" w14:textId="05BB82F0" w:rsidR="006D059A" w:rsidRPr="004A7B70" w:rsidRDefault="006D059A" w:rsidP="006B57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336609C7" w14:textId="796DB27C" w:rsidR="006D059A" w:rsidRPr="004A7B70" w:rsidRDefault="00C44097" w:rsidP="006B57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/для отобранного участника указать «X»/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6C91EFDB" w14:textId="5E9125B6" w:rsidR="006D059A" w:rsidRPr="004A7B70" w:rsidRDefault="00C44097" w:rsidP="006B57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35AB9939" w14:textId="608C22EF" w:rsidR="006D059A" w:rsidRPr="004A7B70" w:rsidRDefault="00C44097" w:rsidP="006B57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/без НДС, тыс. драмов/</w:t>
            </w:r>
          </w:p>
        </w:tc>
      </w:tr>
      <w:tr w:rsidR="006D059A" w:rsidRPr="004A7B70" w14:paraId="1AAE3A69" w14:textId="77777777" w:rsidTr="006B5732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18610DB1" w14:textId="77777777" w:rsidR="006D059A" w:rsidRPr="000E2E83" w:rsidRDefault="006D059A" w:rsidP="006B573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5E56F612" w14:textId="14C78F05" w:rsidR="006D059A" w:rsidRPr="000F7FDF" w:rsidRDefault="00360FE3" w:rsidP="006B5732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‘‘Рихтер-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Ламброн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’’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492B0846" w14:textId="77777777" w:rsidR="006D059A" w:rsidRPr="000E2E83" w:rsidRDefault="006D059A" w:rsidP="006B573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12E94950" w14:textId="77777777" w:rsidR="006D059A" w:rsidRPr="000F7FDF" w:rsidRDefault="006D059A" w:rsidP="006B5732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912,5</w:t>
            </w:r>
          </w:p>
        </w:tc>
      </w:tr>
    </w:tbl>
    <w:p w14:paraId="29039866" w14:textId="3666EFDD" w:rsidR="006D059A" w:rsidRDefault="006D059A" w:rsidP="006D059A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09FA5B1F" w14:textId="77777777" w:rsidR="006D059A" w:rsidRDefault="006D059A" w:rsidP="006D059A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64867479" w14:textId="76782D45" w:rsidR="006D059A" w:rsidRPr="004A7B70" w:rsidRDefault="006D059A" w:rsidP="006D059A">
      <w:pPr>
        <w:tabs>
          <w:tab w:val="left" w:pos="3885"/>
        </w:tabs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Лот </w:t>
      </w:r>
      <w:r w:rsidRPr="004A7B70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af-ZA"/>
        </w:rPr>
        <w:t>26</w:t>
      </w:r>
      <w:r>
        <w:rPr>
          <w:rFonts w:ascii="GHEA Grapalat" w:hAnsi="GHEA Grapalat"/>
          <w:sz w:val="18"/>
          <w:szCs w:val="18"/>
          <w:lang w:val="af-ZA"/>
        </w:rPr>
        <w:tab/>
      </w:r>
    </w:p>
    <w:p w14:paraId="152F3959" w14:textId="2FD5BF7A" w:rsidR="006D059A" w:rsidRPr="00474A97" w:rsidRDefault="006D059A" w:rsidP="006D059A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 w:rsidR="00B25AC1" w:rsidRPr="00B25AC1">
        <w:rPr>
          <w:rFonts w:ascii="GHEA Grapalat" w:hAnsi="GHEA Grapalat" w:cs="Sylfaen"/>
          <w:sz w:val="18"/>
          <w:szCs w:val="18"/>
          <w:lang w:val="af-ZA"/>
        </w:rPr>
        <w:t xml:space="preserve"> </w:t>
      </w:r>
      <w:proofErr w:type="spellStart"/>
      <w:r w:rsidR="00B25AC1" w:rsidRPr="00B25AC1">
        <w:rPr>
          <w:rFonts w:ascii="GHEA Grapalat" w:hAnsi="GHEA Grapalat" w:cs="Sylfaen"/>
          <w:sz w:val="18"/>
          <w:szCs w:val="18"/>
          <w:lang w:val="af-ZA"/>
        </w:rPr>
        <w:t>надропарин</w:t>
      </w:r>
      <w:proofErr w:type="spellEnd"/>
      <w:r w:rsidR="00B25AC1" w:rsidRPr="00B25AC1">
        <w:rPr>
          <w:rFonts w:ascii="GHEA Grapalat" w:hAnsi="GHEA Grapalat" w:cs="Sylfaen"/>
          <w:sz w:val="18"/>
          <w:szCs w:val="18"/>
          <w:lang w:val="af-ZA"/>
        </w:rPr>
        <w:t xml:space="preserve"> кальция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6D059A" w:rsidRPr="004A7B70" w14:paraId="441A2D2E" w14:textId="77777777" w:rsidTr="006B5732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FB7DAAE" w14:textId="1186A56C" w:rsidR="006D059A" w:rsidRPr="004A7B70" w:rsidRDefault="006D059A" w:rsidP="006B57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5B4D2CC3" w14:textId="213D8B33" w:rsidR="006D059A" w:rsidRPr="004A7B70" w:rsidRDefault="006D059A" w:rsidP="006B57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3ABB0FBA" w14:textId="77777777" w:rsidR="006D059A" w:rsidRPr="004A7B70" w:rsidRDefault="006D059A" w:rsidP="006B57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35573913" w14:textId="21C846D7" w:rsidR="006D059A" w:rsidRPr="004A7B70" w:rsidRDefault="006D059A" w:rsidP="006B57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Заявки, соответствующие требованиям приглашения </w:t>
            </w:r>
          </w:p>
          <w:p w14:paraId="6E3553F5" w14:textId="2E570CE5" w:rsidR="006D059A" w:rsidRPr="004A7B70" w:rsidRDefault="006D059A" w:rsidP="006B57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/при соответствии указать «X»/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0EE2D7D7" w14:textId="78542C27" w:rsidR="006D059A" w:rsidRPr="004A7B70" w:rsidRDefault="006D059A" w:rsidP="006B57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2F7F1412" w14:textId="3A9D95D6" w:rsidR="006D059A" w:rsidRPr="004A7B70" w:rsidRDefault="006D059A" w:rsidP="006B57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/при соответствии указать «X»/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3931BC86" w14:textId="21180088" w:rsidR="006D059A" w:rsidRPr="004A7B70" w:rsidRDefault="006D059A" w:rsidP="006B57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6D059A" w:rsidRPr="004A7B70" w14:paraId="709A33BD" w14:textId="77777777" w:rsidTr="006B5732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B442902" w14:textId="77777777" w:rsidR="006D059A" w:rsidRPr="000E2E83" w:rsidRDefault="006D059A" w:rsidP="006B573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40E60FC3" w14:textId="3CD5D846" w:rsidR="006D059A" w:rsidRPr="000F7FDF" w:rsidRDefault="00360FE3" w:rsidP="006B5732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‘‘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Фармасервис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’’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4F7841B" w14:textId="77777777" w:rsidR="006D059A" w:rsidRPr="000E2E83" w:rsidRDefault="006D059A" w:rsidP="006B573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3693D899" w14:textId="77777777" w:rsidR="006D059A" w:rsidRPr="004A7B70" w:rsidRDefault="006D059A" w:rsidP="006B57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60E948C9" w14:textId="77777777" w:rsidR="006D059A" w:rsidRPr="004A7B70" w:rsidRDefault="006D059A" w:rsidP="006B57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6D059A" w:rsidRPr="004A7B70" w14:paraId="7D8DD363" w14:textId="77777777" w:rsidTr="006B5732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6BFC900" w14:textId="77777777" w:rsidR="006D059A" w:rsidRPr="00EA337D" w:rsidRDefault="006D059A" w:rsidP="006B573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668F0234" w14:textId="44F2F58C" w:rsidR="006D059A" w:rsidRDefault="00360FE3" w:rsidP="006B5732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‘‘Рихтер-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Ламброн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’’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175472BD" w14:textId="77777777" w:rsidR="006D059A" w:rsidRPr="000E2E83" w:rsidRDefault="006D059A" w:rsidP="006B573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234" w:type="dxa"/>
            <w:shd w:val="clear" w:color="auto" w:fill="auto"/>
            <w:vAlign w:val="center"/>
          </w:tcPr>
          <w:p w14:paraId="1DC27B14" w14:textId="77777777" w:rsidR="006D059A" w:rsidRPr="004A7B70" w:rsidRDefault="006D059A" w:rsidP="006B57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48F86D81" w14:textId="77777777" w:rsidR="006D059A" w:rsidRPr="004A7B70" w:rsidRDefault="006D059A" w:rsidP="006B57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44F381E3" w14:textId="77777777" w:rsidR="006D059A" w:rsidRPr="004A7B70" w:rsidRDefault="006D059A" w:rsidP="006D059A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79"/>
        <w:gridCol w:w="2295"/>
        <w:gridCol w:w="2849"/>
        <w:gridCol w:w="2558"/>
      </w:tblGrid>
      <w:tr w:rsidR="006D059A" w:rsidRPr="004A7B70" w14:paraId="638C00FD" w14:textId="77777777" w:rsidTr="006B5732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4CCAC44B" w14:textId="47E17D51" w:rsidR="006D059A" w:rsidRPr="004A7B70" w:rsidRDefault="00C44097" w:rsidP="006B57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19D9617E" w14:textId="38D60078" w:rsidR="006D059A" w:rsidRPr="004A7B70" w:rsidRDefault="006D059A" w:rsidP="006B57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437DD5FF" w14:textId="473E0BBD" w:rsidR="006D059A" w:rsidRPr="004A7B70" w:rsidRDefault="00C44097" w:rsidP="006B57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/для отобранного участника указать «X»/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4D876C74" w14:textId="71804ED8" w:rsidR="006D059A" w:rsidRPr="004A7B70" w:rsidRDefault="00C44097" w:rsidP="006B57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5F588FA8" w14:textId="590DBE73" w:rsidR="006D059A" w:rsidRPr="004A7B70" w:rsidRDefault="00C44097" w:rsidP="006B57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/без НДС, тыс. драмов/</w:t>
            </w:r>
          </w:p>
        </w:tc>
      </w:tr>
      <w:tr w:rsidR="006D059A" w:rsidRPr="004A7B70" w14:paraId="23F6E091" w14:textId="77777777" w:rsidTr="006B5732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0D0EC567" w14:textId="77777777" w:rsidR="006D059A" w:rsidRPr="000E2E83" w:rsidRDefault="006D059A" w:rsidP="006B573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0AB7AB95" w14:textId="37E2A455" w:rsidR="006D059A" w:rsidRPr="000F7FDF" w:rsidRDefault="00360FE3" w:rsidP="006B5732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‘‘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Фармасервис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’’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433E1838" w14:textId="77777777" w:rsidR="006D059A" w:rsidRPr="000E2E83" w:rsidRDefault="006D059A" w:rsidP="006B573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4033F2D0" w14:textId="77777777" w:rsidR="006D059A" w:rsidRPr="000F7FDF" w:rsidRDefault="006D059A" w:rsidP="006B5732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1162,5</w:t>
            </w:r>
          </w:p>
        </w:tc>
      </w:tr>
      <w:tr w:rsidR="006D059A" w:rsidRPr="004A7B70" w14:paraId="60B17BE2" w14:textId="77777777" w:rsidTr="006B5732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5111EDB2" w14:textId="77777777" w:rsidR="006D059A" w:rsidRPr="000E2E83" w:rsidRDefault="006D059A" w:rsidP="006B573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14:paraId="37D8A965" w14:textId="47C6AE9F" w:rsidR="006D059A" w:rsidRDefault="00360FE3" w:rsidP="006B5732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‘‘Рихтер-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Ламброн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’’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0DE75878" w14:textId="77777777" w:rsidR="006D059A" w:rsidRPr="000E2E83" w:rsidRDefault="006D059A" w:rsidP="006B573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639" w:type="dxa"/>
            <w:shd w:val="clear" w:color="auto" w:fill="auto"/>
            <w:vAlign w:val="center"/>
          </w:tcPr>
          <w:p w14:paraId="7F399FB9" w14:textId="77777777" w:rsidR="006D059A" w:rsidRDefault="006D059A" w:rsidP="006B5732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1416,6</w:t>
            </w:r>
          </w:p>
        </w:tc>
      </w:tr>
    </w:tbl>
    <w:p w14:paraId="13EA7ABA" w14:textId="53102559" w:rsidR="006D059A" w:rsidRDefault="006D059A" w:rsidP="006D059A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2572DB15" w14:textId="77777777" w:rsidR="006D059A" w:rsidRDefault="006D059A" w:rsidP="006D059A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424B803B" w14:textId="37BA33B7" w:rsidR="006D059A" w:rsidRPr="004A7B70" w:rsidRDefault="006D059A" w:rsidP="006D059A">
      <w:pPr>
        <w:tabs>
          <w:tab w:val="left" w:pos="3885"/>
        </w:tabs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Лот </w:t>
      </w:r>
      <w:r w:rsidRPr="004A7B70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af-ZA"/>
        </w:rPr>
        <w:t>27</w:t>
      </w:r>
      <w:r>
        <w:rPr>
          <w:rFonts w:ascii="GHEA Grapalat" w:hAnsi="GHEA Grapalat"/>
          <w:sz w:val="18"/>
          <w:szCs w:val="18"/>
          <w:lang w:val="af-ZA"/>
        </w:rPr>
        <w:tab/>
      </w:r>
    </w:p>
    <w:p w14:paraId="65833BD6" w14:textId="33AA616E" w:rsidR="006D059A" w:rsidRPr="00474A97" w:rsidRDefault="006D059A" w:rsidP="006D059A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 w:rsidR="00B25AC1" w:rsidRPr="00B25AC1">
        <w:rPr>
          <w:rFonts w:ascii="GHEA Grapalat" w:hAnsi="GHEA Grapalat" w:cs="Sylfaen"/>
          <w:sz w:val="18"/>
          <w:szCs w:val="18"/>
          <w:lang w:val="af-ZA"/>
        </w:rPr>
        <w:t xml:space="preserve"> </w:t>
      </w:r>
      <w:proofErr w:type="spellStart"/>
      <w:r w:rsidR="00B25AC1" w:rsidRPr="00B25AC1">
        <w:rPr>
          <w:rFonts w:ascii="GHEA Grapalat" w:hAnsi="GHEA Grapalat" w:cs="Sylfaen"/>
          <w:sz w:val="18"/>
          <w:szCs w:val="18"/>
          <w:lang w:val="af-ZA"/>
        </w:rPr>
        <w:t>надропарин</w:t>
      </w:r>
      <w:proofErr w:type="spellEnd"/>
      <w:r w:rsidR="00B25AC1" w:rsidRPr="00B25AC1">
        <w:rPr>
          <w:rFonts w:ascii="GHEA Grapalat" w:hAnsi="GHEA Grapalat" w:cs="Sylfaen"/>
          <w:sz w:val="18"/>
          <w:szCs w:val="18"/>
          <w:lang w:val="af-ZA"/>
        </w:rPr>
        <w:t xml:space="preserve"> кальция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6D059A" w:rsidRPr="004A7B70" w14:paraId="032A1334" w14:textId="77777777" w:rsidTr="006B5732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69B69DD" w14:textId="03AC5F71" w:rsidR="006D059A" w:rsidRPr="004A7B70" w:rsidRDefault="006D059A" w:rsidP="006B57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43393D6B" w14:textId="26E0B5E7" w:rsidR="006D059A" w:rsidRPr="004A7B70" w:rsidRDefault="006D059A" w:rsidP="006B57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 xml:space="preserve">участника </w:t>
            </w:r>
          </w:p>
          <w:p w14:paraId="05F60EB6" w14:textId="77777777" w:rsidR="006D059A" w:rsidRPr="004A7B70" w:rsidRDefault="006D059A" w:rsidP="006B57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4B9F119E" w14:textId="4218313B" w:rsidR="006D059A" w:rsidRPr="004A7B70" w:rsidRDefault="006D059A" w:rsidP="006B57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 xml:space="preserve">Заявки, 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 xml:space="preserve">соответствующие требованиям приглашения </w:t>
            </w:r>
          </w:p>
          <w:p w14:paraId="3073A866" w14:textId="143D414C" w:rsidR="006D059A" w:rsidRPr="004A7B70" w:rsidRDefault="006D059A" w:rsidP="006B57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/при соответствии указать «X»/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60102E44" w14:textId="2CD8B1D1" w:rsidR="006D059A" w:rsidRPr="004A7B70" w:rsidRDefault="006D059A" w:rsidP="006B57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 xml:space="preserve">Заявки, не 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соответствующие требованиям приглашения</w:t>
            </w:r>
          </w:p>
          <w:p w14:paraId="67CBBF0B" w14:textId="2D819CC2" w:rsidR="006D059A" w:rsidRPr="004A7B70" w:rsidRDefault="006D059A" w:rsidP="006B57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/при соответствии указать «X»/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0E6CE8C2" w14:textId="1461A400" w:rsidR="006D059A" w:rsidRPr="004A7B70" w:rsidRDefault="006D059A" w:rsidP="006B57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 xml:space="preserve">Краткое описание 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несоответствия</w:t>
            </w:r>
          </w:p>
        </w:tc>
      </w:tr>
      <w:tr w:rsidR="006D059A" w:rsidRPr="004A7B70" w14:paraId="6BB5D3D7" w14:textId="77777777" w:rsidTr="006B5732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02F5244" w14:textId="77777777" w:rsidR="006D059A" w:rsidRPr="000E2E83" w:rsidRDefault="006D059A" w:rsidP="006B573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327399CD" w14:textId="4D23C485" w:rsidR="006D059A" w:rsidRPr="000F7FDF" w:rsidRDefault="00360FE3" w:rsidP="006B5732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‘‘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Фармасервис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’’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17E0268F" w14:textId="77777777" w:rsidR="006D059A" w:rsidRPr="000E2E83" w:rsidRDefault="006D059A" w:rsidP="006B573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0D340469" w14:textId="77777777" w:rsidR="006D059A" w:rsidRPr="004A7B70" w:rsidRDefault="006D059A" w:rsidP="006B57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F99D610" w14:textId="77777777" w:rsidR="006D059A" w:rsidRPr="004A7B70" w:rsidRDefault="006D059A" w:rsidP="006B57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6D059A" w:rsidRPr="004A7B70" w14:paraId="2338A75F" w14:textId="77777777" w:rsidTr="006B5732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98CC981" w14:textId="77777777" w:rsidR="006D059A" w:rsidRPr="00EA337D" w:rsidRDefault="006D059A" w:rsidP="006B573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691B3101" w14:textId="46E6A21B" w:rsidR="006D059A" w:rsidRDefault="00360FE3" w:rsidP="006B5732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‘‘Рихтер-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Ламброн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’’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333D6B8" w14:textId="77777777" w:rsidR="006D059A" w:rsidRPr="000E2E83" w:rsidRDefault="006D059A" w:rsidP="006B573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234" w:type="dxa"/>
            <w:shd w:val="clear" w:color="auto" w:fill="auto"/>
            <w:vAlign w:val="center"/>
          </w:tcPr>
          <w:p w14:paraId="06C12524" w14:textId="77777777" w:rsidR="006D059A" w:rsidRPr="004A7B70" w:rsidRDefault="006D059A" w:rsidP="006B57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3ABA96D1" w14:textId="77777777" w:rsidR="006D059A" w:rsidRPr="004A7B70" w:rsidRDefault="006D059A" w:rsidP="006B57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4F799A03" w14:textId="77777777" w:rsidR="006D059A" w:rsidRPr="004A7B70" w:rsidRDefault="006D059A" w:rsidP="006D059A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79"/>
        <w:gridCol w:w="2295"/>
        <w:gridCol w:w="2849"/>
        <w:gridCol w:w="2558"/>
      </w:tblGrid>
      <w:tr w:rsidR="006D059A" w:rsidRPr="004A7B70" w14:paraId="0C4A62D7" w14:textId="77777777" w:rsidTr="006B5732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07164F44" w14:textId="54B11483" w:rsidR="006D059A" w:rsidRPr="004A7B70" w:rsidRDefault="00C44097" w:rsidP="006B57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7DEBA5F0" w14:textId="7CA2ED58" w:rsidR="006D059A" w:rsidRPr="004A7B70" w:rsidRDefault="006D059A" w:rsidP="006B57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5449D7E8" w14:textId="08309089" w:rsidR="006D059A" w:rsidRPr="004A7B70" w:rsidRDefault="00C44097" w:rsidP="006B57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/для отобранного участника указать «X»/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2FECB287" w14:textId="3EE65369" w:rsidR="006D059A" w:rsidRPr="004A7B70" w:rsidRDefault="00C44097" w:rsidP="006B57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2689B751" w14:textId="42AFE67F" w:rsidR="006D059A" w:rsidRPr="004A7B70" w:rsidRDefault="00C44097" w:rsidP="006B57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/без НДС, тыс. драмов/</w:t>
            </w:r>
          </w:p>
        </w:tc>
      </w:tr>
      <w:tr w:rsidR="006D059A" w:rsidRPr="004A7B70" w14:paraId="0E987CB8" w14:textId="77777777" w:rsidTr="006B5732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1CBE7F5D" w14:textId="77777777" w:rsidR="006D059A" w:rsidRPr="000E2E83" w:rsidRDefault="006D059A" w:rsidP="006B573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5328E189" w14:textId="07F02228" w:rsidR="006D059A" w:rsidRPr="000F7FDF" w:rsidRDefault="00360FE3" w:rsidP="006B5732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‘‘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Фармасервис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’’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62611AEF" w14:textId="77777777" w:rsidR="006D059A" w:rsidRPr="000E2E83" w:rsidRDefault="006D059A" w:rsidP="006B573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42533EAE" w14:textId="77777777" w:rsidR="006D059A" w:rsidRPr="000F7FDF" w:rsidRDefault="006D059A" w:rsidP="006B5732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1691,6</w:t>
            </w:r>
          </w:p>
        </w:tc>
      </w:tr>
      <w:tr w:rsidR="006D059A" w:rsidRPr="004A7B70" w14:paraId="5059C66F" w14:textId="77777777" w:rsidTr="006B5732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0AF55AB7" w14:textId="77777777" w:rsidR="006D059A" w:rsidRPr="000E2E83" w:rsidRDefault="006D059A" w:rsidP="006B573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14:paraId="01A5D6FB" w14:textId="40C5372D" w:rsidR="006D059A" w:rsidRDefault="00360FE3" w:rsidP="006B5732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‘‘Рихтер-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Ламброн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’’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52350D03" w14:textId="77777777" w:rsidR="006D059A" w:rsidRPr="000E2E83" w:rsidRDefault="006D059A" w:rsidP="006B573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639" w:type="dxa"/>
            <w:shd w:val="clear" w:color="auto" w:fill="auto"/>
            <w:vAlign w:val="center"/>
          </w:tcPr>
          <w:p w14:paraId="5840FDE9" w14:textId="77777777" w:rsidR="006D059A" w:rsidRDefault="006D059A" w:rsidP="006B5732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2041,6</w:t>
            </w:r>
          </w:p>
        </w:tc>
      </w:tr>
    </w:tbl>
    <w:p w14:paraId="1F1E74A8" w14:textId="17A04509" w:rsidR="006D059A" w:rsidRDefault="006D059A" w:rsidP="006D059A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048BF03F" w14:textId="77777777" w:rsidR="006D059A" w:rsidRDefault="006D059A" w:rsidP="00DF4B88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63BA9D59" w14:textId="69959044" w:rsidR="006B6E10" w:rsidRDefault="006B6E10" w:rsidP="006B6E10">
      <w:pPr>
        <w:widowControl w:val="0"/>
        <w:spacing w:after="160"/>
        <w:ind w:left="-270" w:right="-290" w:firstLine="27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>Согласно статье 10 Закона Республики Армения "О закупках" в качестве периода</w:t>
      </w:r>
      <w:r w:rsidRPr="001E63C2">
        <w:rPr>
          <w:rFonts w:ascii="Calibri" w:hAnsi="Calibri" w:cs="Calibri"/>
          <w:sz w:val="18"/>
          <w:szCs w:val="18"/>
        </w:rPr>
        <w:t> </w:t>
      </w:r>
      <w:r w:rsidRPr="001E63C2">
        <w:rPr>
          <w:rFonts w:ascii="GHEA Grapalat" w:hAnsi="GHEA Grapalat"/>
          <w:sz w:val="18"/>
          <w:szCs w:val="18"/>
        </w:rPr>
        <w:t>ожидания устанавливается период времени со дня, следующего за днем</w:t>
      </w:r>
      <w:r w:rsidRPr="001E63C2">
        <w:rPr>
          <w:rFonts w:ascii="Calibri" w:hAnsi="Calibri" w:cs="Calibri"/>
          <w:sz w:val="18"/>
          <w:szCs w:val="18"/>
        </w:rPr>
        <w:t> </w:t>
      </w:r>
      <w:r w:rsidRPr="001E63C2">
        <w:rPr>
          <w:rFonts w:ascii="GHEA Grapalat" w:hAnsi="GHEA Grapalat"/>
          <w:sz w:val="18"/>
          <w:szCs w:val="18"/>
        </w:rPr>
        <w:t>опубликования настоящего объявления</w:t>
      </w:r>
    </w:p>
    <w:p w14:paraId="093345C3" w14:textId="18629C1B" w:rsidR="006B6E10" w:rsidRPr="001E63C2" w:rsidRDefault="006B6E10" w:rsidP="006B6E10">
      <w:pPr>
        <w:widowControl w:val="0"/>
        <w:ind w:left="-270" w:right="-290" w:firstLine="27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Для получения дополнительной информации, связанной с настоящим объявлением, можно обратиться </w:t>
      </w:r>
      <w:proofErr w:type="spellStart"/>
      <w:r w:rsidRPr="002539A1">
        <w:rPr>
          <w:rFonts w:ascii="GHEA Grapalat" w:hAnsi="GHEA Grapalat"/>
          <w:sz w:val="18"/>
          <w:szCs w:val="18"/>
        </w:rPr>
        <w:t>Армине</w:t>
      </w:r>
      <w:proofErr w:type="spellEnd"/>
      <w:r w:rsidRPr="002539A1">
        <w:rPr>
          <w:rFonts w:ascii="GHEA Grapalat" w:hAnsi="GHEA Grapalat"/>
          <w:sz w:val="18"/>
          <w:szCs w:val="18"/>
        </w:rPr>
        <w:t xml:space="preserve"> Амбарцумян</w:t>
      </w:r>
      <w:r w:rsidRPr="001E63C2">
        <w:rPr>
          <w:rFonts w:ascii="GHEA Grapalat" w:hAnsi="GHEA Grapalat"/>
          <w:sz w:val="18"/>
          <w:szCs w:val="18"/>
        </w:rPr>
        <w:t xml:space="preserve"> к секретарю Оценочной комиссии под кодом </w:t>
      </w:r>
      <w:r>
        <w:rPr>
          <w:rFonts w:ascii="GHEA Grapalat" w:hAnsi="GHEA Grapalat"/>
          <w:sz w:val="18"/>
          <w:szCs w:val="18"/>
        </w:rPr>
        <w:t>˝UAK-GHAPDZB-2</w:t>
      </w:r>
      <w:r w:rsidR="00FB6EE6">
        <w:rPr>
          <w:rFonts w:ascii="GHEA Grapalat" w:hAnsi="GHEA Grapalat"/>
          <w:sz w:val="18"/>
          <w:szCs w:val="18"/>
        </w:rPr>
        <w:t>3</w:t>
      </w:r>
      <w:r>
        <w:rPr>
          <w:rFonts w:ascii="GHEA Grapalat" w:hAnsi="GHEA Grapalat"/>
          <w:sz w:val="18"/>
          <w:szCs w:val="18"/>
        </w:rPr>
        <w:t>/</w:t>
      </w:r>
      <w:r w:rsidR="00FA3775">
        <w:rPr>
          <w:rFonts w:ascii="GHEA Grapalat" w:hAnsi="GHEA Grapalat"/>
          <w:sz w:val="18"/>
          <w:szCs w:val="18"/>
          <w:lang w:val="hy-AM"/>
        </w:rPr>
        <w:t>5</w:t>
      </w:r>
      <w:r w:rsidR="007602A0">
        <w:rPr>
          <w:rFonts w:ascii="GHEA Grapalat" w:hAnsi="GHEA Grapalat"/>
          <w:sz w:val="18"/>
          <w:szCs w:val="18"/>
        </w:rPr>
        <w:t>0</w:t>
      </w:r>
      <w:r>
        <w:rPr>
          <w:rFonts w:ascii="GHEA Grapalat" w:hAnsi="GHEA Grapalat"/>
          <w:sz w:val="18"/>
          <w:szCs w:val="18"/>
        </w:rPr>
        <w:t>˝</w:t>
      </w:r>
    </w:p>
    <w:p w14:paraId="748D170F" w14:textId="77777777" w:rsidR="006B6E10" w:rsidRDefault="006B6E10" w:rsidP="00566785">
      <w:pPr>
        <w:spacing w:line="276" w:lineRule="auto"/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4E2CCC68" w14:textId="77777777" w:rsidR="00CA47C7" w:rsidRPr="00CA47C7" w:rsidRDefault="00CA47C7" w:rsidP="005036F8">
      <w:pPr>
        <w:pStyle w:val="a6"/>
        <w:widowControl w:val="0"/>
        <w:ind w:left="2268" w:hanging="2268"/>
        <w:jc w:val="left"/>
        <w:rPr>
          <w:rFonts w:ascii="GHEA Grapalat" w:hAnsi="GHEA Grapalat" w:cs="Sylfaen"/>
          <w:i/>
          <w:sz w:val="18"/>
          <w:szCs w:val="18"/>
          <w:lang w:val="af-ZA"/>
        </w:rPr>
      </w:pPr>
    </w:p>
    <w:p w14:paraId="743F8FED" w14:textId="77777777" w:rsidR="002539A1" w:rsidRPr="002539A1" w:rsidRDefault="002539A1" w:rsidP="002539A1">
      <w:pPr>
        <w:pStyle w:val="a6"/>
        <w:widowControl w:val="0"/>
        <w:ind w:left="2268" w:hanging="2126"/>
        <w:jc w:val="left"/>
        <w:rPr>
          <w:rFonts w:ascii="GHEA Grapalat" w:hAnsi="GHEA Grapalat"/>
          <w:i/>
          <w:iCs/>
          <w:sz w:val="20"/>
          <w:szCs w:val="16"/>
        </w:rPr>
      </w:pPr>
      <w:r w:rsidRPr="002539A1">
        <w:rPr>
          <w:rFonts w:ascii="GHEA Grapalat" w:hAnsi="GHEA Grapalat"/>
          <w:i/>
          <w:iCs/>
          <w:sz w:val="20"/>
          <w:szCs w:val="16"/>
        </w:rPr>
        <w:t>Телефон 010 20 50 50 /218/</w:t>
      </w:r>
    </w:p>
    <w:p w14:paraId="45815C67" w14:textId="77777777" w:rsidR="002539A1" w:rsidRPr="002539A1" w:rsidRDefault="002539A1" w:rsidP="002539A1">
      <w:pPr>
        <w:pStyle w:val="a6"/>
        <w:widowControl w:val="0"/>
        <w:ind w:left="2268" w:hanging="2126"/>
        <w:jc w:val="left"/>
        <w:rPr>
          <w:rFonts w:ascii="GHEA Grapalat" w:hAnsi="GHEA Grapalat"/>
          <w:i/>
          <w:iCs/>
          <w:sz w:val="20"/>
          <w:szCs w:val="16"/>
        </w:rPr>
      </w:pPr>
      <w:r w:rsidRPr="002539A1">
        <w:rPr>
          <w:rFonts w:ascii="GHEA Grapalat" w:hAnsi="GHEA Grapalat"/>
          <w:i/>
          <w:iCs/>
          <w:sz w:val="20"/>
          <w:szCs w:val="16"/>
        </w:rPr>
        <w:t xml:space="preserve">Электронная почта </w:t>
      </w:r>
      <w:hyperlink r:id="rId7" w:history="1">
        <w:r w:rsidRPr="002539A1">
          <w:rPr>
            <w:rStyle w:val="ae"/>
            <w:rFonts w:ascii="GHEA Grapalat" w:hAnsi="GHEA Grapalat"/>
            <w:i/>
            <w:iCs/>
            <w:sz w:val="20"/>
            <w:szCs w:val="16"/>
            <w:lang w:val="af-ZA"/>
          </w:rPr>
          <w:t>a</w:t>
        </w:r>
        <w:r w:rsidRPr="002539A1">
          <w:rPr>
            <w:rStyle w:val="ae"/>
            <w:rFonts w:ascii="GHEA Grapalat" w:hAnsi="GHEA Grapalat"/>
            <w:i/>
            <w:iCs/>
            <w:sz w:val="20"/>
            <w:szCs w:val="16"/>
          </w:rPr>
          <w:t>rmine</w:t>
        </w:r>
        <w:r w:rsidRPr="002539A1">
          <w:rPr>
            <w:rStyle w:val="ae"/>
            <w:rFonts w:ascii="GHEA Grapalat" w:hAnsi="GHEA Grapalat"/>
            <w:i/>
            <w:iCs/>
            <w:sz w:val="20"/>
            <w:szCs w:val="16"/>
            <w:lang w:val="af-ZA"/>
          </w:rPr>
          <w:t>.</w:t>
        </w:r>
        <w:r w:rsidRPr="002539A1">
          <w:rPr>
            <w:rStyle w:val="ae"/>
            <w:rFonts w:ascii="GHEA Grapalat" w:hAnsi="GHEA Grapalat"/>
            <w:i/>
            <w:iCs/>
            <w:sz w:val="20"/>
            <w:szCs w:val="16"/>
          </w:rPr>
          <w:t>hambardzumyan</w:t>
        </w:r>
        <w:r w:rsidRPr="002539A1">
          <w:rPr>
            <w:rStyle w:val="ae"/>
            <w:rFonts w:ascii="GHEA Grapalat" w:hAnsi="GHEA Grapalat"/>
            <w:i/>
            <w:iCs/>
            <w:sz w:val="20"/>
            <w:szCs w:val="16"/>
            <w:lang w:val="af-ZA"/>
          </w:rPr>
          <w:t>@oncology.am</w:t>
        </w:r>
      </w:hyperlink>
    </w:p>
    <w:p w14:paraId="0EC2A513" w14:textId="77777777" w:rsidR="002539A1" w:rsidRPr="002539A1" w:rsidRDefault="002539A1" w:rsidP="002539A1">
      <w:pPr>
        <w:pStyle w:val="a6"/>
        <w:ind w:firstLine="142"/>
        <w:rPr>
          <w:rFonts w:ascii="GHEA Grapalat" w:hAnsi="GHEA Grapalat"/>
          <w:i/>
          <w:iCs/>
          <w:sz w:val="20"/>
          <w:szCs w:val="16"/>
        </w:rPr>
      </w:pPr>
      <w:r w:rsidRPr="002539A1">
        <w:rPr>
          <w:rFonts w:ascii="GHEA Grapalat" w:hAnsi="GHEA Grapalat"/>
          <w:i/>
          <w:iCs/>
          <w:sz w:val="20"/>
          <w:szCs w:val="16"/>
        </w:rPr>
        <w:t>Заказчик</w:t>
      </w:r>
      <w:r w:rsidRPr="002539A1">
        <w:rPr>
          <w:rFonts w:ascii="GHEA Grapalat" w:hAnsi="GHEA Grapalat"/>
          <w:i/>
          <w:iCs/>
          <w:sz w:val="20"/>
          <w:szCs w:val="16"/>
          <w:lang w:val="hy-AM"/>
        </w:rPr>
        <w:t xml:space="preserve">  </w:t>
      </w:r>
      <w:r w:rsidRPr="002539A1">
        <w:rPr>
          <w:rFonts w:ascii="GHEA Grapalat" w:hAnsi="GHEA Grapalat"/>
          <w:i/>
          <w:iCs/>
          <w:sz w:val="20"/>
          <w:szCs w:val="16"/>
        </w:rPr>
        <w:t xml:space="preserve"> ЗАО Национальный Центр онкологии имени В.А. </w:t>
      </w:r>
      <w:proofErr w:type="spellStart"/>
      <w:r w:rsidRPr="002539A1">
        <w:rPr>
          <w:rFonts w:ascii="GHEA Grapalat" w:hAnsi="GHEA Grapalat"/>
          <w:i/>
          <w:iCs/>
          <w:sz w:val="20"/>
          <w:szCs w:val="16"/>
        </w:rPr>
        <w:t>Фанарджяна</w:t>
      </w:r>
      <w:proofErr w:type="spellEnd"/>
    </w:p>
    <w:p w14:paraId="31A7D710" w14:textId="4CFBD5A2" w:rsidR="00613058" w:rsidRPr="005036F8" w:rsidRDefault="00613058" w:rsidP="002539A1">
      <w:pPr>
        <w:pStyle w:val="a6"/>
        <w:widowControl w:val="0"/>
        <w:ind w:left="2268" w:hanging="2268"/>
        <w:jc w:val="left"/>
        <w:rPr>
          <w:rFonts w:ascii="GHEA Grapalat" w:hAnsi="GHEA Grapalat" w:cs="Sylfaen"/>
          <w:i/>
          <w:sz w:val="18"/>
          <w:szCs w:val="18"/>
          <w:lang w:val="af-ZA"/>
        </w:rPr>
      </w:pPr>
    </w:p>
    <w:sectPr w:rsidR="00613058" w:rsidRPr="005036F8" w:rsidSect="00D75E70">
      <w:footerReference w:type="even" r:id="rId8"/>
      <w:footerReference w:type="default" r:id="rId9"/>
      <w:pgSz w:w="11906" w:h="16838" w:code="9"/>
      <w:pgMar w:top="810" w:right="1418" w:bottom="127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DA6615" w14:textId="77777777" w:rsidR="004F676F" w:rsidRDefault="004F676F">
      <w:r>
        <w:separator/>
      </w:r>
    </w:p>
  </w:endnote>
  <w:endnote w:type="continuationSeparator" w:id="0">
    <w:p w14:paraId="7DD8BA0D" w14:textId="77777777" w:rsidR="004F676F" w:rsidRDefault="004F67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A7D715" w14:textId="77777777" w:rsidR="00C03F4A" w:rsidRDefault="00C03F4A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1A7D716" w14:textId="77777777" w:rsidR="00C03F4A" w:rsidRDefault="00C03F4A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1A7D717" w14:textId="77777777" w:rsidR="00C03F4A" w:rsidRPr="007C2EDE" w:rsidRDefault="00C03F4A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>
          <w:rPr>
            <w:rFonts w:ascii="GHEA Grapalat" w:hAnsi="GHEA Grapalat"/>
            <w:noProof/>
            <w:sz w:val="24"/>
            <w:szCs w:val="24"/>
          </w:rPr>
          <w:t>6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46B0D5" w14:textId="77777777" w:rsidR="004F676F" w:rsidRDefault="004F676F">
      <w:r>
        <w:separator/>
      </w:r>
    </w:p>
  </w:footnote>
  <w:footnote w:type="continuationSeparator" w:id="0">
    <w:p w14:paraId="4A29A0F9" w14:textId="77777777" w:rsidR="004F676F" w:rsidRDefault="004F67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66A0"/>
    <w:rsid w:val="00010913"/>
    <w:rsid w:val="00017C62"/>
    <w:rsid w:val="000227AA"/>
    <w:rsid w:val="00024244"/>
    <w:rsid w:val="00025EFB"/>
    <w:rsid w:val="00030AF7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97B03"/>
    <w:rsid w:val="000A46CD"/>
    <w:rsid w:val="000C210A"/>
    <w:rsid w:val="000C6A51"/>
    <w:rsid w:val="000D3C84"/>
    <w:rsid w:val="000E1144"/>
    <w:rsid w:val="000E2DA0"/>
    <w:rsid w:val="000E6BC9"/>
    <w:rsid w:val="000F60F9"/>
    <w:rsid w:val="00100D10"/>
    <w:rsid w:val="00101279"/>
    <w:rsid w:val="00102A32"/>
    <w:rsid w:val="001038C8"/>
    <w:rsid w:val="0010536C"/>
    <w:rsid w:val="00111D07"/>
    <w:rsid w:val="00111D4F"/>
    <w:rsid w:val="00120E57"/>
    <w:rsid w:val="0012212B"/>
    <w:rsid w:val="00124077"/>
    <w:rsid w:val="00125AFF"/>
    <w:rsid w:val="001278DF"/>
    <w:rsid w:val="00131ED9"/>
    <w:rsid w:val="00132E94"/>
    <w:rsid w:val="0013616D"/>
    <w:rsid w:val="00141828"/>
    <w:rsid w:val="00141DFC"/>
    <w:rsid w:val="0014653B"/>
    <w:rsid w:val="001466A8"/>
    <w:rsid w:val="00153672"/>
    <w:rsid w:val="00155ADE"/>
    <w:rsid w:val="001563E9"/>
    <w:rsid w:val="001628D6"/>
    <w:rsid w:val="001722F8"/>
    <w:rsid w:val="00180617"/>
    <w:rsid w:val="00185136"/>
    <w:rsid w:val="001860C6"/>
    <w:rsid w:val="0019719D"/>
    <w:rsid w:val="001A1085"/>
    <w:rsid w:val="001A2642"/>
    <w:rsid w:val="001A2F5B"/>
    <w:rsid w:val="001A64A3"/>
    <w:rsid w:val="001B0C0E"/>
    <w:rsid w:val="001B33E6"/>
    <w:rsid w:val="001B3E68"/>
    <w:rsid w:val="001C0E02"/>
    <w:rsid w:val="001C13FF"/>
    <w:rsid w:val="001C220F"/>
    <w:rsid w:val="001C521B"/>
    <w:rsid w:val="001C578F"/>
    <w:rsid w:val="001C6BF5"/>
    <w:rsid w:val="001E63C2"/>
    <w:rsid w:val="001F26EB"/>
    <w:rsid w:val="001F5BAF"/>
    <w:rsid w:val="00205535"/>
    <w:rsid w:val="002137CA"/>
    <w:rsid w:val="00216290"/>
    <w:rsid w:val="00217218"/>
    <w:rsid w:val="0022406C"/>
    <w:rsid w:val="00224924"/>
    <w:rsid w:val="00226F64"/>
    <w:rsid w:val="0023034C"/>
    <w:rsid w:val="00237045"/>
    <w:rsid w:val="00237D02"/>
    <w:rsid w:val="00245FAF"/>
    <w:rsid w:val="002539A1"/>
    <w:rsid w:val="0026753B"/>
    <w:rsid w:val="00275631"/>
    <w:rsid w:val="002805AD"/>
    <w:rsid w:val="002827E6"/>
    <w:rsid w:val="00283DA4"/>
    <w:rsid w:val="002955FD"/>
    <w:rsid w:val="002A0E23"/>
    <w:rsid w:val="002A5B15"/>
    <w:rsid w:val="002A66B4"/>
    <w:rsid w:val="002B161B"/>
    <w:rsid w:val="002C1F2A"/>
    <w:rsid w:val="002C5839"/>
    <w:rsid w:val="002C60EF"/>
    <w:rsid w:val="002C7B9D"/>
    <w:rsid w:val="002C7F00"/>
    <w:rsid w:val="002D1939"/>
    <w:rsid w:val="002E5CA0"/>
    <w:rsid w:val="002F50FC"/>
    <w:rsid w:val="0030085F"/>
    <w:rsid w:val="00301137"/>
    <w:rsid w:val="00302445"/>
    <w:rsid w:val="003057F7"/>
    <w:rsid w:val="00306FFC"/>
    <w:rsid w:val="00312898"/>
    <w:rsid w:val="00315746"/>
    <w:rsid w:val="0031734F"/>
    <w:rsid w:val="003252AF"/>
    <w:rsid w:val="00332A8E"/>
    <w:rsid w:val="003348D7"/>
    <w:rsid w:val="00341CA5"/>
    <w:rsid w:val="00344D9F"/>
    <w:rsid w:val="00345C5A"/>
    <w:rsid w:val="00345FAD"/>
    <w:rsid w:val="00352FB2"/>
    <w:rsid w:val="00360FE3"/>
    <w:rsid w:val="00363A02"/>
    <w:rsid w:val="00363C9E"/>
    <w:rsid w:val="00365150"/>
    <w:rsid w:val="003654FE"/>
    <w:rsid w:val="00366B43"/>
    <w:rsid w:val="0036794B"/>
    <w:rsid w:val="003709F7"/>
    <w:rsid w:val="00371957"/>
    <w:rsid w:val="00371C43"/>
    <w:rsid w:val="00383CE9"/>
    <w:rsid w:val="0038605D"/>
    <w:rsid w:val="00386865"/>
    <w:rsid w:val="00386D81"/>
    <w:rsid w:val="003875C3"/>
    <w:rsid w:val="0039239E"/>
    <w:rsid w:val="003928E5"/>
    <w:rsid w:val="003A2DC4"/>
    <w:rsid w:val="003B24BE"/>
    <w:rsid w:val="003B2BED"/>
    <w:rsid w:val="003B54B2"/>
    <w:rsid w:val="003C0293"/>
    <w:rsid w:val="003C4813"/>
    <w:rsid w:val="003D0F63"/>
    <w:rsid w:val="003D1449"/>
    <w:rsid w:val="003D5271"/>
    <w:rsid w:val="003E343E"/>
    <w:rsid w:val="003E457E"/>
    <w:rsid w:val="003F49B4"/>
    <w:rsid w:val="003F631D"/>
    <w:rsid w:val="003F64AC"/>
    <w:rsid w:val="00423699"/>
    <w:rsid w:val="00423E6B"/>
    <w:rsid w:val="004311AB"/>
    <w:rsid w:val="0043269D"/>
    <w:rsid w:val="0044195C"/>
    <w:rsid w:val="00441E90"/>
    <w:rsid w:val="004433C1"/>
    <w:rsid w:val="00446948"/>
    <w:rsid w:val="00447753"/>
    <w:rsid w:val="00454284"/>
    <w:rsid w:val="00456677"/>
    <w:rsid w:val="00460718"/>
    <w:rsid w:val="004669CC"/>
    <w:rsid w:val="00467A9D"/>
    <w:rsid w:val="00473936"/>
    <w:rsid w:val="00480FFF"/>
    <w:rsid w:val="00483F83"/>
    <w:rsid w:val="00484969"/>
    <w:rsid w:val="00486700"/>
    <w:rsid w:val="004945B6"/>
    <w:rsid w:val="004A1CDD"/>
    <w:rsid w:val="004A43AE"/>
    <w:rsid w:val="004A5723"/>
    <w:rsid w:val="004B0C88"/>
    <w:rsid w:val="004B2CAE"/>
    <w:rsid w:val="004B7482"/>
    <w:rsid w:val="004C2915"/>
    <w:rsid w:val="004C3903"/>
    <w:rsid w:val="004C6978"/>
    <w:rsid w:val="004D3331"/>
    <w:rsid w:val="004D4E6E"/>
    <w:rsid w:val="004D5EC2"/>
    <w:rsid w:val="004F2B92"/>
    <w:rsid w:val="004F596C"/>
    <w:rsid w:val="004F676F"/>
    <w:rsid w:val="00502781"/>
    <w:rsid w:val="005036F8"/>
    <w:rsid w:val="005067FE"/>
    <w:rsid w:val="00531EA4"/>
    <w:rsid w:val="00532F01"/>
    <w:rsid w:val="005509DB"/>
    <w:rsid w:val="00561C9B"/>
    <w:rsid w:val="005645A0"/>
    <w:rsid w:val="00565F1E"/>
    <w:rsid w:val="00566785"/>
    <w:rsid w:val="005676AA"/>
    <w:rsid w:val="00570AA7"/>
    <w:rsid w:val="00582809"/>
    <w:rsid w:val="00584472"/>
    <w:rsid w:val="00586A35"/>
    <w:rsid w:val="00587527"/>
    <w:rsid w:val="0059197C"/>
    <w:rsid w:val="00592DAF"/>
    <w:rsid w:val="005960A3"/>
    <w:rsid w:val="00596E23"/>
    <w:rsid w:val="005A05CF"/>
    <w:rsid w:val="005A7CDE"/>
    <w:rsid w:val="005B1936"/>
    <w:rsid w:val="005B19B8"/>
    <w:rsid w:val="005B30BE"/>
    <w:rsid w:val="005B4D88"/>
    <w:rsid w:val="005C39A0"/>
    <w:rsid w:val="005D05D5"/>
    <w:rsid w:val="005D0F4E"/>
    <w:rsid w:val="005D7F27"/>
    <w:rsid w:val="005E0AA1"/>
    <w:rsid w:val="005E2F58"/>
    <w:rsid w:val="005E3921"/>
    <w:rsid w:val="005F254D"/>
    <w:rsid w:val="005F36CF"/>
    <w:rsid w:val="006110B5"/>
    <w:rsid w:val="00613058"/>
    <w:rsid w:val="00613610"/>
    <w:rsid w:val="006164B5"/>
    <w:rsid w:val="00622A3A"/>
    <w:rsid w:val="00625505"/>
    <w:rsid w:val="00631085"/>
    <w:rsid w:val="0064019E"/>
    <w:rsid w:val="00644FD7"/>
    <w:rsid w:val="0064799C"/>
    <w:rsid w:val="006508EE"/>
    <w:rsid w:val="00650C25"/>
    <w:rsid w:val="00652B69"/>
    <w:rsid w:val="006538D5"/>
    <w:rsid w:val="00655074"/>
    <w:rsid w:val="006557FC"/>
    <w:rsid w:val="0067208C"/>
    <w:rsid w:val="006721D1"/>
    <w:rsid w:val="00673895"/>
    <w:rsid w:val="00682A6C"/>
    <w:rsid w:val="00683151"/>
    <w:rsid w:val="00683E3A"/>
    <w:rsid w:val="00686425"/>
    <w:rsid w:val="006A1316"/>
    <w:rsid w:val="006B5DD8"/>
    <w:rsid w:val="006B6E10"/>
    <w:rsid w:val="006B7B4E"/>
    <w:rsid w:val="006D059A"/>
    <w:rsid w:val="006D2E5A"/>
    <w:rsid w:val="006E2138"/>
    <w:rsid w:val="006F114D"/>
    <w:rsid w:val="006F7509"/>
    <w:rsid w:val="00702734"/>
    <w:rsid w:val="007034AB"/>
    <w:rsid w:val="007076B7"/>
    <w:rsid w:val="0071112C"/>
    <w:rsid w:val="007114E2"/>
    <w:rsid w:val="00712A17"/>
    <w:rsid w:val="007141E8"/>
    <w:rsid w:val="00717888"/>
    <w:rsid w:val="00722C9C"/>
    <w:rsid w:val="00727604"/>
    <w:rsid w:val="007338FA"/>
    <w:rsid w:val="00741F8B"/>
    <w:rsid w:val="00742C66"/>
    <w:rsid w:val="007430B8"/>
    <w:rsid w:val="00743D8B"/>
    <w:rsid w:val="007443A1"/>
    <w:rsid w:val="00750E66"/>
    <w:rsid w:val="007513A1"/>
    <w:rsid w:val="0075655D"/>
    <w:rsid w:val="00757C0C"/>
    <w:rsid w:val="007602A0"/>
    <w:rsid w:val="007603EA"/>
    <w:rsid w:val="00760AA2"/>
    <w:rsid w:val="0076476D"/>
    <w:rsid w:val="00765F01"/>
    <w:rsid w:val="007724C0"/>
    <w:rsid w:val="007807F3"/>
    <w:rsid w:val="0078155F"/>
    <w:rsid w:val="007A44B1"/>
    <w:rsid w:val="007A4DC8"/>
    <w:rsid w:val="007A795B"/>
    <w:rsid w:val="007B6C31"/>
    <w:rsid w:val="007C2EDE"/>
    <w:rsid w:val="007C3B03"/>
    <w:rsid w:val="007C7163"/>
    <w:rsid w:val="007D5115"/>
    <w:rsid w:val="007E3031"/>
    <w:rsid w:val="007F0193"/>
    <w:rsid w:val="007F2677"/>
    <w:rsid w:val="0080439B"/>
    <w:rsid w:val="00805D1B"/>
    <w:rsid w:val="00810547"/>
    <w:rsid w:val="0081153F"/>
    <w:rsid w:val="008115E2"/>
    <w:rsid w:val="00823294"/>
    <w:rsid w:val="00830204"/>
    <w:rsid w:val="008320B5"/>
    <w:rsid w:val="00835077"/>
    <w:rsid w:val="008359E1"/>
    <w:rsid w:val="00836B05"/>
    <w:rsid w:val="00843D20"/>
    <w:rsid w:val="008470B9"/>
    <w:rsid w:val="0085228E"/>
    <w:rsid w:val="008654BD"/>
    <w:rsid w:val="0087201C"/>
    <w:rsid w:val="00874380"/>
    <w:rsid w:val="008777F6"/>
    <w:rsid w:val="00883E78"/>
    <w:rsid w:val="00890A14"/>
    <w:rsid w:val="00891CC9"/>
    <w:rsid w:val="00894E35"/>
    <w:rsid w:val="00896409"/>
    <w:rsid w:val="008A2E6B"/>
    <w:rsid w:val="008B206E"/>
    <w:rsid w:val="008C15C2"/>
    <w:rsid w:val="008C3904"/>
    <w:rsid w:val="008C3DB4"/>
    <w:rsid w:val="008C7670"/>
    <w:rsid w:val="008D0B2F"/>
    <w:rsid w:val="008D61EA"/>
    <w:rsid w:val="008D652C"/>
    <w:rsid w:val="008D6622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0E"/>
    <w:rsid w:val="00916899"/>
    <w:rsid w:val="00917689"/>
    <w:rsid w:val="0092335D"/>
    <w:rsid w:val="0092549D"/>
    <w:rsid w:val="009337B2"/>
    <w:rsid w:val="009507AF"/>
    <w:rsid w:val="00960651"/>
    <w:rsid w:val="00960BDD"/>
    <w:rsid w:val="00961C1E"/>
    <w:rsid w:val="00963C65"/>
    <w:rsid w:val="0096532D"/>
    <w:rsid w:val="00965D6A"/>
    <w:rsid w:val="009706C8"/>
    <w:rsid w:val="00975599"/>
    <w:rsid w:val="009766E3"/>
    <w:rsid w:val="00977250"/>
    <w:rsid w:val="009851F3"/>
    <w:rsid w:val="00992C08"/>
    <w:rsid w:val="00993C0D"/>
    <w:rsid w:val="0099697A"/>
    <w:rsid w:val="009B63BC"/>
    <w:rsid w:val="009B75F2"/>
    <w:rsid w:val="009D2638"/>
    <w:rsid w:val="009D3A60"/>
    <w:rsid w:val="009D4AA8"/>
    <w:rsid w:val="009E12A8"/>
    <w:rsid w:val="009E5F93"/>
    <w:rsid w:val="009F5D08"/>
    <w:rsid w:val="009F791B"/>
    <w:rsid w:val="009F7B08"/>
    <w:rsid w:val="00A03098"/>
    <w:rsid w:val="00A048DB"/>
    <w:rsid w:val="00A14A13"/>
    <w:rsid w:val="00A30C0F"/>
    <w:rsid w:val="00A36B72"/>
    <w:rsid w:val="00A43433"/>
    <w:rsid w:val="00A4453F"/>
    <w:rsid w:val="00A46259"/>
    <w:rsid w:val="00A47A0B"/>
    <w:rsid w:val="00A51342"/>
    <w:rsid w:val="00A6305B"/>
    <w:rsid w:val="00A64472"/>
    <w:rsid w:val="00A70700"/>
    <w:rsid w:val="00A7315A"/>
    <w:rsid w:val="00A7392F"/>
    <w:rsid w:val="00A8406E"/>
    <w:rsid w:val="00A92002"/>
    <w:rsid w:val="00A93B96"/>
    <w:rsid w:val="00AA103E"/>
    <w:rsid w:val="00AA698E"/>
    <w:rsid w:val="00AB125D"/>
    <w:rsid w:val="00AB1620"/>
    <w:rsid w:val="00AB1658"/>
    <w:rsid w:val="00AB1F7F"/>
    <w:rsid w:val="00AB253E"/>
    <w:rsid w:val="00AB2D08"/>
    <w:rsid w:val="00AB4E88"/>
    <w:rsid w:val="00AB648F"/>
    <w:rsid w:val="00AD209F"/>
    <w:rsid w:val="00AD4393"/>
    <w:rsid w:val="00AD5AB6"/>
    <w:rsid w:val="00AD5F58"/>
    <w:rsid w:val="00AD6670"/>
    <w:rsid w:val="00AE0A61"/>
    <w:rsid w:val="00AE24D7"/>
    <w:rsid w:val="00AE44F0"/>
    <w:rsid w:val="00AE7C17"/>
    <w:rsid w:val="00AF05A2"/>
    <w:rsid w:val="00B036F7"/>
    <w:rsid w:val="00B06F5C"/>
    <w:rsid w:val="00B10495"/>
    <w:rsid w:val="00B14C4F"/>
    <w:rsid w:val="00B16C9D"/>
    <w:rsid w:val="00B1706B"/>
    <w:rsid w:val="00B21464"/>
    <w:rsid w:val="00B21822"/>
    <w:rsid w:val="00B25AC1"/>
    <w:rsid w:val="00B34A30"/>
    <w:rsid w:val="00B414E7"/>
    <w:rsid w:val="00B45438"/>
    <w:rsid w:val="00B45518"/>
    <w:rsid w:val="00B46B9F"/>
    <w:rsid w:val="00B5440A"/>
    <w:rsid w:val="00B54947"/>
    <w:rsid w:val="00B5525A"/>
    <w:rsid w:val="00B568D6"/>
    <w:rsid w:val="00B66B62"/>
    <w:rsid w:val="00B70645"/>
    <w:rsid w:val="00B7414D"/>
    <w:rsid w:val="00B80CDB"/>
    <w:rsid w:val="00B8488A"/>
    <w:rsid w:val="00BA0F32"/>
    <w:rsid w:val="00BA5C17"/>
    <w:rsid w:val="00BC2A5A"/>
    <w:rsid w:val="00BC3CD0"/>
    <w:rsid w:val="00BD2B29"/>
    <w:rsid w:val="00BE08E1"/>
    <w:rsid w:val="00BE24CF"/>
    <w:rsid w:val="00BE4030"/>
    <w:rsid w:val="00BE4581"/>
    <w:rsid w:val="00BE4FC4"/>
    <w:rsid w:val="00BE5F62"/>
    <w:rsid w:val="00BF118D"/>
    <w:rsid w:val="00BF3A06"/>
    <w:rsid w:val="00C0224F"/>
    <w:rsid w:val="00C03F4A"/>
    <w:rsid w:val="00C04BBE"/>
    <w:rsid w:val="00C15707"/>
    <w:rsid w:val="00C173ED"/>
    <w:rsid w:val="00C225E2"/>
    <w:rsid w:val="00C36943"/>
    <w:rsid w:val="00C41DF4"/>
    <w:rsid w:val="00C428B8"/>
    <w:rsid w:val="00C44097"/>
    <w:rsid w:val="00C5056F"/>
    <w:rsid w:val="00C51538"/>
    <w:rsid w:val="00C54035"/>
    <w:rsid w:val="00C56677"/>
    <w:rsid w:val="00C574A4"/>
    <w:rsid w:val="00C60C20"/>
    <w:rsid w:val="00C61578"/>
    <w:rsid w:val="00C622FD"/>
    <w:rsid w:val="00C63497"/>
    <w:rsid w:val="00C7342D"/>
    <w:rsid w:val="00C74630"/>
    <w:rsid w:val="00C85AE2"/>
    <w:rsid w:val="00C90538"/>
    <w:rsid w:val="00C926B7"/>
    <w:rsid w:val="00C93582"/>
    <w:rsid w:val="00CA47C7"/>
    <w:rsid w:val="00CA6022"/>
    <w:rsid w:val="00CA6069"/>
    <w:rsid w:val="00CA7C69"/>
    <w:rsid w:val="00CD1AAE"/>
    <w:rsid w:val="00CD6DD7"/>
    <w:rsid w:val="00CD7805"/>
    <w:rsid w:val="00CE2FA4"/>
    <w:rsid w:val="00CE3A47"/>
    <w:rsid w:val="00CE5FD6"/>
    <w:rsid w:val="00CE77EE"/>
    <w:rsid w:val="00CF1983"/>
    <w:rsid w:val="00CF3980"/>
    <w:rsid w:val="00CF5CDC"/>
    <w:rsid w:val="00D02770"/>
    <w:rsid w:val="00D02A87"/>
    <w:rsid w:val="00D043CD"/>
    <w:rsid w:val="00D048AB"/>
    <w:rsid w:val="00D04D6D"/>
    <w:rsid w:val="00D0571B"/>
    <w:rsid w:val="00D0598D"/>
    <w:rsid w:val="00D06E8D"/>
    <w:rsid w:val="00D1512F"/>
    <w:rsid w:val="00D15FA3"/>
    <w:rsid w:val="00D17682"/>
    <w:rsid w:val="00D2285B"/>
    <w:rsid w:val="00D23AB3"/>
    <w:rsid w:val="00D24EC7"/>
    <w:rsid w:val="00D2725C"/>
    <w:rsid w:val="00D27F99"/>
    <w:rsid w:val="00D3628B"/>
    <w:rsid w:val="00D405E4"/>
    <w:rsid w:val="00D43011"/>
    <w:rsid w:val="00D46E0E"/>
    <w:rsid w:val="00D52421"/>
    <w:rsid w:val="00D559F9"/>
    <w:rsid w:val="00D604C5"/>
    <w:rsid w:val="00D63146"/>
    <w:rsid w:val="00D660D3"/>
    <w:rsid w:val="00D66D67"/>
    <w:rsid w:val="00D673FC"/>
    <w:rsid w:val="00D756BA"/>
    <w:rsid w:val="00D75E70"/>
    <w:rsid w:val="00D8085C"/>
    <w:rsid w:val="00D810D7"/>
    <w:rsid w:val="00D83E21"/>
    <w:rsid w:val="00D84893"/>
    <w:rsid w:val="00D90769"/>
    <w:rsid w:val="00D92B38"/>
    <w:rsid w:val="00D92FBE"/>
    <w:rsid w:val="00DB50C0"/>
    <w:rsid w:val="00DC3794"/>
    <w:rsid w:val="00DC4418"/>
    <w:rsid w:val="00DC4A38"/>
    <w:rsid w:val="00DC6632"/>
    <w:rsid w:val="00DD0A94"/>
    <w:rsid w:val="00DD1794"/>
    <w:rsid w:val="00DD21BB"/>
    <w:rsid w:val="00DE6394"/>
    <w:rsid w:val="00DF06A3"/>
    <w:rsid w:val="00DF08F7"/>
    <w:rsid w:val="00DF4B88"/>
    <w:rsid w:val="00E14174"/>
    <w:rsid w:val="00E24AA7"/>
    <w:rsid w:val="00E2516E"/>
    <w:rsid w:val="00E252BD"/>
    <w:rsid w:val="00E26AC3"/>
    <w:rsid w:val="00E308C4"/>
    <w:rsid w:val="00E329F1"/>
    <w:rsid w:val="00E358C2"/>
    <w:rsid w:val="00E359C1"/>
    <w:rsid w:val="00E37E2A"/>
    <w:rsid w:val="00E40C13"/>
    <w:rsid w:val="00E41E48"/>
    <w:rsid w:val="00E42FEF"/>
    <w:rsid w:val="00E460C2"/>
    <w:rsid w:val="00E476D2"/>
    <w:rsid w:val="00E5276D"/>
    <w:rsid w:val="00E55F33"/>
    <w:rsid w:val="00E57EAF"/>
    <w:rsid w:val="00E615C8"/>
    <w:rsid w:val="00E62D33"/>
    <w:rsid w:val="00E63772"/>
    <w:rsid w:val="00E655F3"/>
    <w:rsid w:val="00E67524"/>
    <w:rsid w:val="00E67769"/>
    <w:rsid w:val="00E677AC"/>
    <w:rsid w:val="00E702E5"/>
    <w:rsid w:val="00E72947"/>
    <w:rsid w:val="00E747E7"/>
    <w:rsid w:val="00E74DC7"/>
    <w:rsid w:val="00E75584"/>
    <w:rsid w:val="00E871AE"/>
    <w:rsid w:val="00E90A3A"/>
    <w:rsid w:val="00E91BE9"/>
    <w:rsid w:val="00E96BC2"/>
    <w:rsid w:val="00EA2281"/>
    <w:rsid w:val="00EA3A41"/>
    <w:rsid w:val="00EA747B"/>
    <w:rsid w:val="00EB5497"/>
    <w:rsid w:val="00EB6973"/>
    <w:rsid w:val="00EB6B0D"/>
    <w:rsid w:val="00EC3FA0"/>
    <w:rsid w:val="00EC45A0"/>
    <w:rsid w:val="00ED33B0"/>
    <w:rsid w:val="00ED4558"/>
    <w:rsid w:val="00ED51CE"/>
    <w:rsid w:val="00ED6DFD"/>
    <w:rsid w:val="00ED7334"/>
    <w:rsid w:val="00ED7DDE"/>
    <w:rsid w:val="00EE482F"/>
    <w:rsid w:val="00EF22BA"/>
    <w:rsid w:val="00EF7B7F"/>
    <w:rsid w:val="00EF7BB0"/>
    <w:rsid w:val="00F01281"/>
    <w:rsid w:val="00F04283"/>
    <w:rsid w:val="00F05D7A"/>
    <w:rsid w:val="00F07934"/>
    <w:rsid w:val="00F11DDE"/>
    <w:rsid w:val="00F15735"/>
    <w:rsid w:val="00F22D7A"/>
    <w:rsid w:val="00F23628"/>
    <w:rsid w:val="00F313A6"/>
    <w:rsid w:val="00F32F5C"/>
    <w:rsid w:val="00F408C7"/>
    <w:rsid w:val="00F40FDA"/>
    <w:rsid w:val="00F5305E"/>
    <w:rsid w:val="00F5375A"/>
    <w:rsid w:val="00F546D9"/>
    <w:rsid w:val="00F570A9"/>
    <w:rsid w:val="00F63219"/>
    <w:rsid w:val="00F63D07"/>
    <w:rsid w:val="00F7022D"/>
    <w:rsid w:val="00F714E0"/>
    <w:rsid w:val="00F73E19"/>
    <w:rsid w:val="00F750C8"/>
    <w:rsid w:val="00F947CA"/>
    <w:rsid w:val="00F97516"/>
    <w:rsid w:val="00F97BAF"/>
    <w:rsid w:val="00FA127B"/>
    <w:rsid w:val="00FA1441"/>
    <w:rsid w:val="00FA3775"/>
    <w:rsid w:val="00FB2C5C"/>
    <w:rsid w:val="00FB6EE6"/>
    <w:rsid w:val="00FC062E"/>
    <w:rsid w:val="00FC66EC"/>
    <w:rsid w:val="00FD0C86"/>
    <w:rsid w:val="00FD3E0A"/>
    <w:rsid w:val="00FD656E"/>
    <w:rsid w:val="00FD690C"/>
    <w:rsid w:val="00FD6BB5"/>
    <w:rsid w:val="00FE09AA"/>
    <w:rsid w:val="00FE1928"/>
    <w:rsid w:val="00FE3FCB"/>
    <w:rsid w:val="00FE4F1C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1A7D6E6"/>
  <w15:docId w15:val="{E9CC59CC-B4BD-4BF4-8420-E8D470061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semiHidden/>
    <w:unhideWhenUsed/>
    <w:rsid w:val="00C022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0224F"/>
    <w:rPr>
      <w:rFonts w:ascii="Courier New" w:hAnsi="Courier New" w:cs="Courier New"/>
      <w:lang w:bidi="ar-SA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961C1E"/>
    <w:rPr>
      <w:color w:val="605E5C"/>
      <w:shd w:val="clear" w:color="auto" w:fill="E1DFDD"/>
    </w:rPr>
  </w:style>
  <w:style w:type="paragraph" w:customStyle="1" w:styleId="af4">
    <w:basedOn w:val="a"/>
    <w:next w:val="a8"/>
    <w:qFormat/>
    <w:rsid w:val="00CA47C7"/>
    <w:pPr>
      <w:jc w:val="center"/>
    </w:pPr>
    <w:rPr>
      <w:rFonts w:ascii="Arial Armenian" w:hAnsi="Arial Armenian"/>
      <w:lang w:val="en-US" w:eastAsia="en-US" w:bidi="ar-SA"/>
    </w:rPr>
  </w:style>
  <w:style w:type="paragraph" w:styleId="af5">
    <w:name w:val="No Spacing"/>
    <w:uiPriority w:val="1"/>
    <w:qFormat/>
    <w:rsid w:val="00CA47C7"/>
    <w:rPr>
      <w:rFonts w:ascii="Calibri" w:hAnsi="Calibri"/>
      <w:sz w:val="22"/>
      <w:szCs w:val="22"/>
      <w:lang w:bidi="ar-SA"/>
    </w:rPr>
  </w:style>
  <w:style w:type="character" w:styleId="af6">
    <w:name w:val="Unresolved Mention"/>
    <w:uiPriority w:val="99"/>
    <w:semiHidden/>
    <w:unhideWhenUsed/>
    <w:rsid w:val="00CA47C7"/>
    <w:rPr>
      <w:color w:val="605E5C"/>
      <w:shd w:val="clear" w:color="auto" w:fill="E1DFDD"/>
    </w:rPr>
  </w:style>
  <w:style w:type="paragraph" w:customStyle="1" w:styleId="af7">
    <w:basedOn w:val="a"/>
    <w:next w:val="a8"/>
    <w:qFormat/>
    <w:rsid w:val="00566785"/>
    <w:pPr>
      <w:jc w:val="center"/>
    </w:pPr>
    <w:rPr>
      <w:rFonts w:ascii="Arial Armenian" w:hAnsi="Arial Armenian"/>
      <w:lang w:val="en-US" w:eastAsia="en-US" w:bidi="ar-SA"/>
    </w:rPr>
  </w:style>
  <w:style w:type="paragraph" w:customStyle="1" w:styleId="af8">
    <w:basedOn w:val="a"/>
    <w:next w:val="a8"/>
    <w:qFormat/>
    <w:rsid w:val="0067208C"/>
    <w:pPr>
      <w:jc w:val="center"/>
    </w:pPr>
    <w:rPr>
      <w:rFonts w:ascii="Arial Armenian" w:hAnsi="Arial Armenian"/>
      <w:lang w:val="en-US" w:eastAsia="en-US" w:bidi="ar-SA"/>
    </w:rPr>
  </w:style>
  <w:style w:type="paragraph" w:customStyle="1" w:styleId="af9">
    <w:basedOn w:val="a"/>
    <w:next w:val="a8"/>
    <w:qFormat/>
    <w:rsid w:val="00F05D7A"/>
    <w:pPr>
      <w:jc w:val="center"/>
    </w:pPr>
    <w:rPr>
      <w:rFonts w:ascii="Arial Armenian" w:hAnsi="Arial Armenian"/>
      <w:lang w:val="en-US" w:eastAsia="en-US" w:bidi="ar-SA"/>
    </w:rPr>
  </w:style>
  <w:style w:type="paragraph" w:customStyle="1" w:styleId="afa">
    <w:basedOn w:val="a"/>
    <w:next w:val="a8"/>
    <w:qFormat/>
    <w:rsid w:val="001722F8"/>
    <w:pPr>
      <w:jc w:val="center"/>
    </w:pPr>
    <w:rPr>
      <w:rFonts w:ascii="Arial Armenian" w:hAnsi="Arial Armenian"/>
      <w:lang w:val="en-US" w:eastAsia="en-US" w:bidi="ar-SA"/>
    </w:rPr>
  </w:style>
  <w:style w:type="paragraph" w:customStyle="1" w:styleId="afb">
    <w:basedOn w:val="a"/>
    <w:next w:val="a8"/>
    <w:qFormat/>
    <w:rsid w:val="00E460C2"/>
    <w:pPr>
      <w:jc w:val="center"/>
    </w:pPr>
    <w:rPr>
      <w:rFonts w:ascii="Arial Armenian" w:hAnsi="Arial Armenian"/>
      <w:lang w:val="en-US" w:eastAsia="en-US" w:bidi="ar-SA"/>
    </w:rPr>
  </w:style>
  <w:style w:type="paragraph" w:customStyle="1" w:styleId="afc">
    <w:basedOn w:val="a"/>
    <w:next w:val="a8"/>
    <w:qFormat/>
    <w:rsid w:val="00DF4B88"/>
    <w:pPr>
      <w:jc w:val="center"/>
    </w:pPr>
    <w:rPr>
      <w:rFonts w:ascii="Arial Armenian" w:hAnsi="Arial Armenian"/>
      <w:lang w:val="en-US" w:eastAsia="en-US" w:bidi="ar-SA"/>
    </w:rPr>
  </w:style>
  <w:style w:type="paragraph" w:styleId="afd">
    <w:basedOn w:val="a"/>
    <w:next w:val="a8"/>
    <w:qFormat/>
    <w:rsid w:val="006D059A"/>
    <w:pPr>
      <w:jc w:val="center"/>
    </w:pPr>
    <w:rPr>
      <w:rFonts w:ascii="Arial Armenian" w:hAnsi="Arial Armenian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181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nahit.yeghiazaryan@oncology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</TotalTime>
  <Pages>4</Pages>
  <Words>1230</Words>
  <Characters>7017</Characters>
  <Application>Microsoft Office Word</Application>
  <DocSecurity>0</DocSecurity>
  <Lines>58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8231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Fanarjian Oncology Center</cp:lastModifiedBy>
  <cp:revision>253</cp:revision>
  <cp:lastPrinted>2022-10-25T07:53:00Z</cp:lastPrinted>
  <dcterms:created xsi:type="dcterms:W3CDTF">2018-08-08T07:12:00Z</dcterms:created>
  <dcterms:modified xsi:type="dcterms:W3CDTF">2023-04-06T09:49:00Z</dcterms:modified>
</cp:coreProperties>
</file>